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p w14:paraId="0A3C6725" w14:textId="4D236455" w:rsidR="00CC0531" w:rsidRDefault="005676E9">
      <w:r>
        <w:rPr>
          <w:rFonts w:hint="eastAsia"/>
        </w:rPr>
        <w:t>请确认你是解压下载的压缩</w:t>
      </w:r>
      <w:proofErr w:type="gramStart"/>
      <w:r>
        <w:rPr>
          <w:rFonts w:hint="eastAsia"/>
        </w:rPr>
        <w:t>包之后</w:t>
      </w:r>
      <w:proofErr w:type="gramEnd"/>
      <w:r>
        <w:rPr>
          <w:rFonts w:hint="eastAsia"/>
        </w:rPr>
        <w:t>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w:t>
      </w:r>
      <w:proofErr w:type="gramStart"/>
      <w:r w:rsidRPr="0095485A">
        <w:rPr>
          <w:rFonts w:hint="eastAsia"/>
        </w:rPr>
        <w:t>错任何</w:t>
      </w:r>
      <w:proofErr w:type="gramEnd"/>
      <w:r w:rsidRPr="0095485A">
        <w:rPr>
          <w:rFonts w:hint="eastAsia"/>
        </w:rPr>
        <w:t>一个字符的，</w:t>
      </w:r>
      <w:proofErr w:type="gramStart"/>
      <w:r w:rsidRPr="0095485A">
        <w:rPr>
          <w:rFonts w:hint="eastAsia"/>
        </w:rPr>
        <w:t>错任何</w:t>
      </w:r>
      <w:proofErr w:type="gramEnd"/>
      <w:r w:rsidRPr="0095485A">
        <w:rPr>
          <w:rFonts w:hint="eastAsia"/>
        </w:rPr>
        <w:t>一个字符都必然会失败。</w:t>
      </w:r>
    </w:p>
    <w:p w14:paraId="1FDA2895" w14:textId="0F539095" w:rsidR="0095485A" w:rsidRDefault="0095485A"/>
    <w:p w14:paraId="037799E3" w14:textId="61DF8613" w:rsidR="00FD6E7F" w:rsidRDefault="00124B47" w:rsidP="00FD6E7F">
      <w:hyperlink r:id="rId11" w:history="1">
        <w:r w:rsidR="00FD6E7F" w:rsidRPr="00FD6E7F">
          <w:rPr>
            <w:rStyle w:val="a7"/>
          </w:rPr>
          <w:t>https://www.vultr.com/?ref=7224941</w:t>
        </w:r>
      </w:hyperlink>
    </w:p>
    <w:p w14:paraId="13DE5D4D" w14:textId="0B2D8C4B"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w:t>
      </w:r>
      <w:r w:rsidR="004E4D57">
        <w:rPr>
          <w:rFonts w:hint="eastAsia"/>
        </w:rPr>
        <w:t>就会进入</w:t>
      </w:r>
      <w:proofErr w:type="spellStart"/>
      <w:r w:rsidR="004E4D57">
        <w:rPr>
          <w:rFonts w:hint="eastAsia"/>
        </w:rPr>
        <w:t>Vultr</w:t>
      </w:r>
      <w:proofErr w:type="spellEnd"/>
      <w:r w:rsidR="004E4D57">
        <w:rPr>
          <w:rFonts w:hint="eastAsia"/>
        </w:rPr>
        <w:t>官网</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06734351" w:rsidR="00194D0E" w:rsidRDefault="00194D0E" w:rsidP="00FD6E7F">
      <w:r>
        <w:rPr>
          <w:rFonts w:hint="eastAsia"/>
        </w:rPr>
        <w:t>点击这里</w:t>
      </w:r>
      <w:r w:rsidR="004E4D57">
        <w:rPr>
          <w:rFonts w:hint="eastAsia"/>
        </w:rPr>
        <w:t>就会进入注册</w:t>
      </w:r>
      <w:r w:rsidR="00B65EC1">
        <w:rPr>
          <w:rFonts w:hint="eastAsia"/>
        </w:rPr>
        <w:t>账号</w:t>
      </w:r>
      <w:r w:rsidR="004E4D57">
        <w:rPr>
          <w:rFonts w:hint="eastAsia"/>
        </w:rPr>
        <w:t>界面</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780DF17A" w:rsidR="00DE3F3F" w:rsidRDefault="00DE3F3F" w:rsidP="00FD6E7F">
      <w:proofErr w:type="spellStart"/>
      <w:r>
        <w:rPr>
          <w:rFonts w:hint="eastAsia"/>
        </w:rPr>
        <w:t>Vultr</w:t>
      </w:r>
      <w:proofErr w:type="spellEnd"/>
      <w:r>
        <w:rPr>
          <w:rFonts w:hint="eastAsia"/>
        </w:rPr>
        <w:t>会向你的邮箱发送一封验证邮件，打开邮件，点击这里</w:t>
      </w:r>
      <w:r w:rsidR="007F4B70">
        <w:rPr>
          <w:rFonts w:hint="eastAsia"/>
        </w:rPr>
        <w:t>，就会自动完成验证过程</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124B47" w:rsidP="002933DA">
      <w:hyperlink r:id="rId18" w:history="1">
        <w:r w:rsidR="002933DA" w:rsidRPr="00FD6E7F">
          <w:rPr>
            <w:rStyle w:val="a7"/>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5DA1C639" w:rsidR="009C2784" w:rsidRDefault="009C2784" w:rsidP="002933DA">
      <w:r>
        <w:rPr>
          <w:rFonts w:hint="eastAsia"/>
        </w:rPr>
        <w:t>点击这里</w:t>
      </w:r>
      <w:r w:rsidR="00AA266F">
        <w:rPr>
          <w:rFonts w:hint="eastAsia"/>
        </w:rPr>
        <w:t>，就会进入登录页面</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5781DEBF" w:rsidR="00FE18DD" w:rsidRDefault="00FE18DD" w:rsidP="002933DA">
      <w:r>
        <w:rPr>
          <w:rFonts w:hint="eastAsia"/>
        </w:rPr>
        <w:t>点击这里</w:t>
      </w:r>
      <w:r w:rsidR="00EE16AC">
        <w:rPr>
          <w:rFonts w:hint="eastAsia"/>
        </w:rPr>
        <w:t>，就会登录</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3A8C1794" w:rsidR="00822AE0" w:rsidRDefault="00C10A28" w:rsidP="002933DA">
      <w:r>
        <w:rPr>
          <w:rFonts w:hint="eastAsia"/>
        </w:rPr>
        <w:t>用支付宝扫描屏幕上的二维码</w:t>
      </w:r>
    </w:p>
    <w:p w14:paraId="3FE7C7EE" w14:textId="39EDC1D0" w:rsidR="00C10A28" w:rsidRDefault="00C10A28" w:rsidP="002933DA"/>
    <w:p w14:paraId="79076776" w14:textId="77777777" w:rsidR="00A86AAB" w:rsidRDefault="00124B47" w:rsidP="00A86AAB">
      <w:hyperlink r:id="rId25" w:history="1">
        <w:r w:rsidR="00A86AAB" w:rsidRPr="00FD6E7F">
          <w:rPr>
            <w:rStyle w:val="a7"/>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783609EC" w:rsidR="00FE4169" w:rsidRDefault="00FE4169" w:rsidP="00A86AAB">
      <w:r>
        <w:rPr>
          <w:rFonts w:hint="eastAsia"/>
        </w:rPr>
        <w:t>点击这里</w:t>
      </w:r>
      <w:r w:rsidR="0097372E">
        <w:rPr>
          <w:rFonts w:hint="eastAsia"/>
        </w:rPr>
        <w:t>，能看到你所有的服务器，如果是第一次列表里就没有服务器</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016921BD" w:rsidR="00A079D8" w:rsidRDefault="00A079D8" w:rsidP="00A86AAB">
      <w:r>
        <w:rPr>
          <w:rFonts w:hint="eastAsia"/>
        </w:rPr>
        <w:t>点击这里</w:t>
      </w:r>
      <w:r w:rsidR="005C5865">
        <w:rPr>
          <w:rFonts w:hint="eastAsia"/>
        </w:rPr>
        <w:t>，我们接下来为即将开出来的新服务器设置各种配置</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33192823" w:rsidR="00B543C5" w:rsidRDefault="00B543C5" w:rsidP="00A86AAB">
      <w:r>
        <w:rPr>
          <w:rFonts w:hint="eastAsia"/>
        </w:rPr>
        <w:t>点击这里</w:t>
      </w:r>
      <w:r w:rsidR="0009293C">
        <w:rPr>
          <w:rFonts w:hint="eastAsia"/>
        </w:rPr>
        <w:t>，这是选择云计算</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20F96A08" w:rsidR="00B472AE" w:rsidRDefault="00B472AE" w:rsidP="00A86AAB">
      <w:r>
        <w:rPr>
          <w:rFonts w:hint="eastAsia"/>
        </w:rPr>
        <w:t>在这些国旗中任选一个点击</w:t>
      </w:r>
      <w:r w:rsidR="00230173">
        <w:rPr>
          <w:rFonts w:hint="eastAsia"/>
        </w:rPr>
        <w:t>，这是选择服务器所在的位置</w:t>
      </w:r>
    </w:p>
    <w:p w14:paraId="26FDBEBE" w14:textId="6F8B5424" w:rsidR="00B472AE" w:rsidRDefault="00B472AE" w:rsidP="00A86AAB"/>
    <w:p w14:paraId="4F27D01B" w14:textId="45676C5B" w:rsidR="00B472AE" w:rsidRDefault="00B472AE" w:rsidP="00A86AAB"/>
    <w:p w14:paraId="2BB4C304" w14:textId="62F537FC"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r w:rsidR="005601FF">
        <w:rPr>
          <w:rFonts w:hint="eastAsia"/>
        </w:rPr>
        <w:t>，这是</w:t>
      </w:r>
      <w:r w:rsidR="001766CC">
        <w:rPr>
          <w:rFonts w:hint="eastAsia"/>
        </w:rPr>
        <w:t>选择新服务器的系统为</w:t>
      </w:r>
      <w:r w:rsidR="005601FF">
        <w:rPr>
          <w:rFonts w:hint="eastAsia"/>
        </w:rPr>
        <w:t>64</w:t>
      </w:r>
      <w:r w:rsidR="005601FF">
        <w:rPr>
          <w:rFonts w:hint="eastAsia"/>
        </w:rPr>
        <w:t>位</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0CDCB809" w:rsidR="008E3657" w:rsidRDefault="008E3657" w:rsidP="00A86AAB">
      <w:r>
        <w:rPr>
          <w:rFonts w:hint="eastAsia"/>
        </w:rPr>
        <w:t>点击这里</w:t>
      </w:r>
      <w:r w:rsidR="008E79C9">
        <w:rPr>
          <w:rFonts w:hint="eastAsia"/>
        </w:rPr>
        <w:t>，这是选择新服务器的系统为</w:t>
      </w:r>
      <w:r w:rsidR="008E79C9">
        <w:rPr>
          <w:rFonts w:hint="eastAsia"/>
        </w:rPr>
        <w:t>Debian</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743F914" w:rsidR="00E13523" w:rsidRDefault="00E13523" w:rsidP="00A86AAB">
      <w:r>
        <w:rPr>
          <w:rFonts w:hint="eastAsia"/>
        </w:rPr>
        <w:t>无论这里有几个选项，都点击第一个</w:t>
      </w:r>
      <w:r w:rsidR="00794EEB">
        <w:rPr>
          <w:rFonts w:hint="eastAsia"/>
        </w:rPr>
        <w:t>，这是选择</w:t>
      </w:r>
      <w:r w:rsidR="00794EEB">
        <w:rPr>
          <w:rFonts w:hint="eastAsia"/>
        </w:rPr>
        <w:t>Debian</w:t>
      </w:r>
      <w:r w:rsidR="00794EEB">
        <w:rPr>
          <w:rFonts w:hint="eastAsia"/>
        </w:rPr>
        <w:t>的最新版本</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1D3AABA7" w:rsidR="00815C1B" w:rsidRDefault="007720C0" w:rsidP="00A86AAB">
      <w:proofErr w:type="gramStart"/>
      <w:r>
        <w:rPr>
          <w:rFonts w:hint="eastAsia"/>
        </w:rPr>
        <w:t>勾</w:t>
      </w:r>
      <w:proofErr w:type="gramEnd"/>
      <w:r>
        <w:rPr>
          <w:rFonts w:hint="eastAsia"/>
        </w:rPr>
        <w:t>选上</w:t>
      </w:r>
      <w:r w:rsidR="000B0B3D">
        <w:rPr>
          <w:rFonts w:hint="eastAsia"/>
        </w:rPr>
        <w:t>，这是在</w:t>
      </w:r>
      <w:r w:rsidR="000B0B3D">
        <w:rPr>
          <w:rFonts w:hint="eastAsia"/>
        </w:rPr>
        <w:t>IPv4</w:t>
      </w:r>
      <w:r w:rsidR="000B0B3D">
        <w:rPr>
          <w:rFonts w:hint="eastAsia"/>
        </w:rPr>
        <w:t>地址之外为服务器分配一个额外的</w:t>
      </w:r>
      <w:r w:rsidR="000B0B3D">
        <w:rPr>
          <w:rFonts w:hint="eastAsia"/>
        </w:rPr>
        <w:t>IPv6</w:t>
      </w:r>
      <w:r w:rsidR="000B0B3D">
        <w:rPr>
          <w:rFonts w:hint="eastAsia"/>
        </w:rPr>
        <w:t>地址</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001BA2A"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r w:rsidR="00C75CCA">
        <w:rPr>
          <w:rFonts w:hint="eastAsia"/>
        </w:rPr>
        <w:t>，这是为新服务器设置一个编号，方便分辨不同的服务器</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2A28465A" w:rsidR="002C4240" w:rsidRDefault="002C4240" w:rsidP="00A86AAB">
      <w:r>
        <w:rPr>
          <w:rFonts w:hint="eastAsia"/>
        </w:rPr>
        <w:t>点击这里</w:t>
      </w:r>
      <w:r w:rsidR="00B379A3">
        <w:rPr>
          <w:rFonts w:hint="eastAsia"/>
        </w:rPr>
        <w:t>，</w:t>
      </w:r>
      <w:proofErr w:type="spellStart"/>
      <w:r w:rsidR="00B379A3">
        <w:rPr>
          <w:rFonts w:hint="eastAsia"/>
        </w:rPr>
        <w:t>Vultr</w:t>
      </w:r>
      <w:proofErr w:type="spellEnd"/>
      <w:r w:rsidR="00B379A3">
        <w:rPr>
          <w:rFonts w:hint="eastAsia"/>
        </w:rPr>
        <w:t>就开始为我们部署新的一台服务器</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2E245D73" w:rsidR="00440C92" w:rsidRDefault="001A1AD3" w:rsidP="00A86AAB">
      <w:r>
        <w:rPr>
          <w:rFonts w:hint="eastAsia"/>
        </w:rPr>
        <w:t>新服务器</w:t>
      </w:r>
      <w:r w:rsidR="00EE2D12"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3E10D119" w:rsidR="00F4484E" w:rsidRDefault="00227C60" w:rsidP="00A86AAB">
      <w:r w:rsidRPr="00227C60">
        <w:rPr>
          <w:rFonts w:hint="eastAsia"/>
        </w:rPr>
        <w:t>系统</w:t>
      </w:r>
      <w:r w:rsidR="00E46A4E">
        <w:rPr>
          <w:rFonts w:hint="eastAsia"/>
        </w:rPr>
        <w:t>安装完成，</w:t>
      </w:r>
      <w:r w:rsidRPr="00227C60">
        <w:rPr>
          <w:rFonts w:hint="eastAsia"/>
        </w:rPr>
        <w:t>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5610F8AE" w:rsidR="00A71D04" w:rsidRDefault="00227C60" w:rsidP="00A86AAB">
      <w:r>
        <w:rPr>
          <w:rFonts w:hint="eastAsia"/>
        </w:rPr>
        <w:t>点击这里</w:t>
      </w:r>
      <w:r w:rsidR="003E4232">
        <w:rPr>
          <w:rFonts w:hint="eastAsia"/>
        </w:rPr>
        <w:t>，进入这台服务器的信息页面</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0122A228" w:rsidR="00435E72" w:rsidRDefault="00620823" w:rsidP="00A86AAB">
      <w:r w:rsidRPr="00620823">
        <w:rPr>
          <w:rFonts w:hint="eastAsia"/>
        </w:rPr>
        <w:t>在这里右击，密码就粘贴进去了（但是不会显示），</w:t>
      </w:r>
      <w:r w:rsidR="00E84D64">
        <w:rPr>
          <w:rFonts w:hint="eastAsia"/>
        </w:rPr>
        <w:t>敲</w:t>
      </w:r>
      <w:r w:rsidRPr="00620823">
        <w:rPr>
          <w:rFonts w:hint="eastAsia"/>
        </w:rPr>
        <w:t>回车</w:t>
      </w:r>
      <w:r w:rsidR="00E84D64">
        <w:rPr>
          <w:rFonts w:hint="eastAsia"/>
        </w:rPr>
        <w:t>。</w:t>
      </w:r>
      <w:r w:rsidR="00B73DE5">
        <w:rPr>
          <w:rFonts w:hint="eastAsia"/>
        </w:rPr>
        <w:t>知识点：</w:t>
      </w:r>
      <w:r w:rsidR="00E84D64">
        <w:rPr>
          <w:rFonts w:hint="eastAsia"/>
        </w:rPr>
        <w:t>“</w:t>
      </w:r>
      <w:r w:rsidR="00E84D64">
        <w:rPr>
          <w:rFonts w:hint="eastAsia"/>
        </w:rPr>
        <w:t>Putty</w:t>
      </w:r>
      <w:r w:rsidR="00E84D64">
        <w:rPr>
          <w:rFonts w:hint="eastAsia"/>
        </w:rPr>
        <w:t>中粘贴是右击”</w:t>
      </w:r>
      <w:r w:rsidR="00855A33">
        <w:rPr>
          <w:rFonts w:hint="eastAsia"/>
        </w:rPr>
        <w:t>“输入的服务器密码不显示是正常现象”</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C713348" w14:textId="77777777" w:rsidR="00980AB1" w:rsidRPr="00980AB1" w:rsidRDefault="00980AB1" w:rsidP="00980A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SimSun"/>
          <w:kern w:val="0"/>
          <w:sz w:val="24"/>
          <w:szCs w:val="24"/>
        </w:rPr>
      </w:pPr>
      <w:r w:rsidRPr="00980AB1">
        <w:rPr>
          <w:rFonts w:ascii="SimSun" w:eastAsia="SimSun" w:hAnsi="SimSun" w:cs="SimSun"/>
          <w:kern w:val="0"/>
          <w:sz w:val="24"/>
          <w:szCs w:val="24"/>
        </w:rPr>
        <w:t xml:space="preserve">bash </w:t>
      </w:r>
      <w:proofErr w:type="gramStart"/>
      <w:r w:rsidRPr="00980AB1">
        <w:rPr>
          <w:rFonts w:ascii="SimSun" w:eastAsia="SimSun" w:hAnsi="SimSun" w:cs="SimSun"/>
          <w:kern w:val="0"/>
          <w:sz w:val="24"/>
          <w:szCs w:val="24"/>
        </w:rPr>
        <w:t>&lt;(</w:t>
      </w:r>
      <w:proofErr w:type="gramEnd"/>
      <w:r w:rsidRPr="00980AB1">
        <w:rPr>
          <w:rFonts w:ascii="SimSun" w:eastAsia="SimSun" w:hAnsi="SimSun" w:cs="SimSun"/>
          <w:kern w:val="0"/>
          <w:sz w:val="24"/>
          <w:szCs w:val="24"/>
        </w:rPr>
        <w:t>curl -s -L https://git.io/v2ray.sh)</w:t>
      </w:r>
    </w:p>
    <w:p w14:paraId="6570EA8C" w14:textId="5211B59A" w:rsidR="00355F1E" w:rsidRDefault="00980AB1" w:rsidP="00A86AAB">
      <w:r>
        <w:rPr>
          <w:rFonts w:hint="eastAsia"/>
        </w:rPr>
        <w:t>复制上面的这条命令</w:t>
      </w:r>
      <w:r w:rsidR="003A32C2">
        <w:rPr>
          <w:rFonts w:hint="eastAsia"/>
        </w:rPr>
        <w:t>，这是</w:t>
      </w:r>
      <w:r w:rsidR="003A32C2">
        <w:rPr>
          <w:rFonts w:hint="eastAsia"/>
        </w:rPr>
        <w:t>233</w:t>
      </w:r>
      <w:r w:rsidR="003A32C2">
        <w:rPr>
          <w:rFonts w:hint="eastAsia"/>
        </w:rPr>
        <w:t>的</w:t>
      </w:r>
      <w:r w:rsidR="009A2CA8">
        <w:rPr>
          <w:rFonts w:hint="eastAsia"/>
        </w:rPr>
        <w:t>第三方</w:t>
      </w:r>
      <w:r w:rsidR="003A32C2">
        <w:rPr>
          <w:rFonts w:hint="eastAsia"/>
        </w:rPr>
        <w:t>一键脚本</w:t>
      </w:r>
      <w:r w:rsidR="009A2CA8">
        <w:rPr>
          <w:rFonts w:hint="eastAsia"/>
        </w:rPr>
        <w:t>，第三方都不可信</w:t>
      </w:r>
      <w:r w:rsidR="003A32C2">
        <w:rPr>
          <w:rFonts w:hint="eastAsia"/>
        </w:rPr>
        <w:t>，</w:t>
      </w:r>
      <w:r w:rsidR="009A2CA8">
        <w:rPr>
          <w:rFonts w:hint="eastAsia"/>
        </w:rPr>
        <w:t>所以</w:t>
      </w:r>
      <w:r w:rsidR="003A32C2">
        <w:rPr>
          <w:rFonts w:hint="eastAsia"/>
        </w:rPr>
        <w:t>第</w:t>
      </w:r>
      <w:r w:rsidR="003A32C2">
        <w:rPr>
          <w:rFonts w:hint="eastAsia"/>
        </w:rPr>
        <w:t>1</w:t>
      </w:r>
      <w:r w:rsidR="003A32C2">
        <w:rPr>
          <w:rFonts w:hint="eastAsia"/>
        </w:rPr>
        <w:t>版教程中换成了</w:t>
      </w:r>
      <w:r w:rsidR="003A32C2">
        <w:rPr>
          <w:rFonts w:hint="eastAsia"/>
        </w:rPr>
        <w:t>V2ray</w:t>
      </w:r>
      <w:r w:rsidR="003A32C2">
        <w:rPr>
          <w:rFonts w:hint="eastAsia"/>
        </w:rPr>
        <w:t>官方的一键脚本，官方的安全</w:t>
      </w:r>
      <w:r w:rsidR="009A2CA8">
        <w:rPr>
          <w:rFonts w:hint="eastAsia"/>
        </w:rPr>
        <w:t>可信</w:t>
      </w:r>
      <w:r w:rsidR="003A32C2">
        <w:rPr>
          <w:rFonts w:hint="eastAsia"/>
        </w:rPr>
        <w:t>。</w:t>
      </w:r>
    </w:p>
    <w:p w14:paraId="2D10D477" w14:textId="79B39B17" w:rsidR="00733BA8" w:rsidRDefault="00733BA8" w:rsidP="00A86AAB"/>
    <w:p w14:paraId="7A51B498" w14:textId="2B8A1325" w:rsidR="00733BA8" w:rsidRDefault="00733BA8" w:rsidP="00A86AAB"/>
    <w:p w14:paraId="6B0D49E1" w14:textId="77D83BF7" w:rsidR="00733BA8" w:rsidRDefault="00733BA8" w:rsidP="00A86AAB"/>
    <w:p w14:paraId="3D815D0E" w14:textId="77777777" w:rsidR="00733BA8" w:rsidRPr="00980AB1" w:rsidRDefault="00733BA8"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68D2D12" w14:textId="603DFC3B" w:rsidR="00AA5D70" w:rsidRDefault="00014772" w:rsidP="00A86AAB">
      <w:r w:rsidRPr="00014772">
        <w:rPr>
          <w:rFonts w:hint="eastAsia"/>
        </w:rPr>
        <w:t>在这里右击，就粘贴进去了</w:t>
      </w:r>
      <w:r w:rsidR="005D4FD5">
        <w:rPr>
          <w:rFonts w:hint="eastAsia"/>
        </w:rPr>
        <w:t>。敲回车，就开始执行。</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290AB9B" w14:textId="49A757F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r w:rsidR="00287206">
        <w:rPr>
          <w:rFonts w:hint="eastAsia"/>
        </w:rPr>
        <w:t>。这是选择图中的“安装”项。</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6EF3C30B" w14:textId="67747432"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r w:rsidR="00356EB0">
        <w:rPr>
          <w:rFonts w:hint="eastAsia"/>
        </w:rPr>
        <w:t>。这是选择图中的“</w:t>
      </w:r>
      <w:r w:rsidR="00356EB0">
        <w:rPr>
          <w:rFonts w:hint="eastAsia"/>
        </w:rPr>
        <w:t>TCP</w:t>
      </w:r>
      <w:r w:rsidR="00356EB0">
        <w:rPr>
          <w:rFonts w:hint="eastAsia"/>
        </w:rPr>
        <w:t>”项。</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43DB773A"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r w:rsidR="00356EB0">
        <w:rPr>
          <w:rFonts w:hint="eastAsia"/>
        </w:rPr>
        <w:t>。这是设置服务</w:t>
      </w:r>
      <w:r w:rsidR="00CE25AE">
        <w:rPr>
          <w:rFonts w:hint="eastAsia"/>
        </w:rPr>
        <w:t>器</w:t>
      </w:r>
      <w:r w:rsidR="00356EB0">
        <w:rPr>
          <w:rFonts w:hint="eastAsia"/>
        </w:rPr>
        <w:t>端</w:t>
      </w:r>
      <w:r w:rsidR="00356EB0">
        <w:rPr>
          <w:rFonts w:hint="eastAsia"/>
        </w:rPr>
        <w:t>V</w:t>
      </w:r>
      <w:r w:rsidR="00356EB0">
        <w:t>2ray</w:t>
      </w:r>
      <w:r w:rsidR="00356EB0">
        <w:rPr>
          <w:rFonts w:hint="eastAsia"/>
        </w:rPr>
        <w:t>的端口。</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lastRenderedPageBreak/>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8BECBD3" w14:textId="6C5A52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r w:rsidR="00610FCD">
        <w:rPr>
          <w:rFonts w:hint="eastAsia"/>
        </w:rPr>
        <w:t>。这是</w:t>
      </w:r>
      <w:r w:rsidR="003272E9">
        <w:rPr>
          <w:rFonts w:hint="eastAsia"/>
        </w:rPr>
        <w:t>“</w:t>
      </w:r>
      <w:r w:rsidR="00610FCD">
        <w:rPr>
          <w:rFonts w:hint="eastAsia"/>
        </w:rPr>
        <w:t>不启用广告拦截功能</w:t>
      </w:r>
      <w:r w:rsidR="003272E9">
        <w:rPr>
          <w:rFonts w:hint="eastAsia"/>
        </w:rPr>
        <w:t>”</w:t>
      </w:r>
    </w:p>
    <w:p w14:paraId="4ECFDBF8" w14:textId="17368B4B" w:rsidR="00946CC9" w:rsidRDefault="00946CC9" w:rsidP="00A86AAB"/>
    <w:p w14:paraId="228A79B0" w14:textId="386FD7F7" w:rsidR="00946CC9" w:rsidRDefault="005C07A2" w:rsidP="00A86AAB">
      <w:r>
        <w:rPr>
          <w:noProof/>
        </w:rPr>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905B8D2" w14:textId="07873FFC" w:rsidR="00043812" w:rsidRPr="003272E9"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r w:rsidR="003272E9">
        <w:rPr>
          <w:rFonts w:hint="eastAsia"/>
        </w:rPr>
        <w:t>。这是“不配置</w:t>
      </w:r>
      <w:proofErr w:type="spellStart"/>
      <w:r w:rsidR="003272E9">
        <w:rPr>
          <w:rFonts w:hint="eastAsia"/>
        </w:rPr>
        <w:t>Shadowsocks</w:t>
      </w:r>
      <w:proofErr w:type="spellEnd"/>
      <w:r w:rsidR="003272E9">
        <w:rPr>
          <w:rFonts w:hint="eastAsia"/>
        </w:rPr>
        <w:t>”</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lastRenderedPageBreak/>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294C29C3" w14:textId="17D3579E" w:rsidR="003B432E" w:rsidRDefault="00F4261E" w:rsidP="00A86AAB">
      <w:r>
        <w:rPr>
          <w:rFonts w:hint="eastAsia"/>
        </w:rPr>
        <w:t>敲回车</w:t>
      </w:r>
      <w:r w:rsidR="00135C01">
        <w:rPr>
          <w:rFonts w:hint="eastAsia"/>
        </w:rPr>
        <w:t>，就开始</w:t>
      </w:r>
      <w:r w:rsidR="00B231BA">
        <w:rPr>
          <w:rFonts w:hint="eastAsia"/>
        </w:rPr>
        <w:t>自动</w:t>
      </w:r>
      <w:r w:rsidR="00135C01">
        <w:rPr>
          <w:rFonts w:hint="eastAsia"/>
        </w:rPr>
        <w:t>安装</w:t>
      </w:r>
      <w:r w:rsidR="00B231BA">
        <w:rPr>
          <w:rFonts w:hint="eastAsia"/>
        </w:rPr>
        <w:t>。</w:t>
      </w:r>
      <w:r w:rsidR="004A6D73">
        <w:rPr>
          <w:rFonts w:hint="eastAsia"/>
        </w:rPr>
        <w:t>当</w:t>
      </w:r>
      <w:r w:rsidR="00B231BA">
        <w:rPr>
          <w:rFonts w:hint="eastAsia"/>
        </w:rPr>
        <w:t>屏幕上的英文不再变化时</w:t>
      </w:r>
      <w:r w:rsidR="00913D7A">
        <w:rPr>
          <w:rFonts w:hint="eastAsia"/>
        </w:rPr>
        <w:t>，说明服务器端</w:t>
      </w:r>
      <w:r w:rsidR="00913D7A">
        <w:rPr>
          <w:rFonts w:hint="eastAsia"/>
        </w:rPr>
        <w:t>V2ray</w:t>
      </w:r>
      <w:r w:rsidR="00913D7A">
        <w:rPr>
          <w:rFonts w:hint="eastAsia"/>
        </w:rPr>
        <w:t>安装完成了</w:t>
      </w:r>
      <w:r w:rsidR="00B231BA">
        <w:rPr>
          <w:rFonts w:hint="eastAsia"/>
        </w:rPr>
        <w:t>，如果看不到下图的界面，</w:t>
      </w:r>
      <w:r w:rsidR="004A6D73">
        <w:rPr>
          <w:rFonts w:hint="eastAsia"/>
        </w:rPr>
        <w:t>敲一次回车应该就能看见了</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w:t>
      </w:r>
      <w:proofErr w:type="spellStart"/>
      <w:r>
        <w:t>url</w:t>
      </w:r>
      <w:proofErr w:type="spellEnd"/>
      <w:r>
        <w:t xml:space="preserve">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lastRenderedPageBreak/>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0112C40B" w14:textId="3B34237D"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r w:rsidR="00144723">
        <w:rPr>
          <w:rFonts w:hint="eastAsia"/>
        </w:rPr>
        <w:t>。知识点：“</w:t>
      </w:r>
      <w:r w:rsidR="00144723">
        <w:rPr>
          <w:rFonts w:hint="eastAsia"/>
        </w:rPr>
        <w:t>Putty</w:t>
      </w:r>
      <w:r w:rsidR="00144723">
        <w:rPr>
          <w:rFonts w:hint="eastAsia"/>
        </w:rPr>
        <w:t>中选中的内容会自动复制到剪贴板”</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lastRenderedPageBreak/>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2F8586A" w14:textId="0DCE54C4" w:rsidR="00161368" w:rsidRDefault="004D5143" w:rsidP="00A86AAB">
      <w:r>
        <w:rPr>
          <w:rFonts w:hint="eastAsia"/>
        </w:rPr>
        <w:t>点击这里</w:t>
      </w:r>
      <w:r w:rsidR="006A0F8E">
        <w:rPr>
          <w:rFonts w:hint="eastAsia"/>
        </w:rPr>
        <w:t>，就关闭</w:t>
      </w:r>
      <w:r w:rsidR="006A0F8E">
        <w:rPr>
          <w:rFonts w:hint="eastAsia"/>
        </w:rPr>
        <w:t>Putty</w:t>
      </w:r>
      <w:r w:rsidR="006A0F8E">
        <w:rPr>
          <w:rFonts w:hint="eastAsia"/>
        </w:rPr>
        <w:t>了。</w:t>
      </w:r>
    </w:p>
    <w:p w14:paraId="7148C063" w14:textId="0F0991F9" w:rsidR="00C65F50" w:rsidRDefault="00C65F50" w:rsidP="00A86AAB"/>
    <w:p w14:paraId="7D31C89B" w14:textId="79E9E9A0" w:rsidR="00C65F50" w:rsidRDefault="00C65F50" w:rsidP="00A86AAB"/>
    <w:p w14:paraId="08A970BE" w14:textId="326F7FF2" w:rsidR="00151B7C" w:rsidRDefault="00D82AF1" w:rsidP="00151B7C">
      <w:r>
        <w:rPr>
          <w:rFonts w:hint="eastAsia"/>
        </w:rPr>
        <w:t>到此，</w:t>
      </w:r>
      <w:r w:rsidR="00151B7C">
        <w:rPr>
          <w:rFonts w:hint="eastAsia"/>
        </w:rPr>
        <w:t>V</w:t>
      </w:r>
      <w:r w:rsidR="00151B7C">
        <w:t>2ray</w:t>
      </w:r>
      <w:r w:rsidR="00151B7C">
        <w:t>的</w:t>
      </w:r>
      <w:proofErr w:type="gramStart"/>
      <w:r w:rsidR="00151B7C">
        <w:t>服务器端就搭建</w:t>
      </w:r>
      <w:proofErr w:type="gramEnd"/>
      <w:r w:rsidR="00151B7C">
        <w:t>完毕了。</w:t>
      </w:r>
    </w:p>
    <w:p w14:paraId="6756E411" w14:textId="15058693" w:rsidR="00151B7C" w:rsidRDefault="00151B7C" w:rsidP="00151B7C">
      <w:r>
        <w:t>如果你的电脑的操作系统是</w:t>
      </w:r>
      <w:r>
        <w:t>Linux</w:t>
      </w:r>
      <w:r>
        <w:t>或</w:t>
      </w:r>
      <w:r>
        <w:t>Mac</w:t>
      </w:r>
      <w:r>
        <w:t>，</w:t>
      </w:r>
      <w:r w:rsidR="001F47AA">
        <w:rPr>
          <w:rFonts w:hint="eastAsia"/>
        </w:rPr>
        <w:t>需要使用终端（英文叫“</w:t>
      </w:r>
      <w:r w:rsidR="001F47AA">
        <w:rPr>
          <w:rFonts w:hint="eastAsia"/>
        </w:rPr>
        <w:t>Terminal</w:t>
      </w:r>
      <w:r w:rsidR="001F47AA">
        <w:rPr>
          <w:rFonts w:hint="eastAsia"/>
        </w:rPr>
        <w:t>”）代替</w:t>
      </w:r>
      <w:r w:rsidR="001F47AA">
        <w:rPr>
          <w:rFonts w:hint="eastAsia"/>
        </w:rPr>
        <w:t>Putty</w:t>
      </w:r>
      <w:r w:rsidR="001F47AA">
        <w:rPr>
          <w:rFonts w:hint="eastAsia"/>
        </w:rPr>
        <w:t>，</w:t>
      </w:r>
      <w:r>
        <w:t>搭建过程中用到的命令和上面完全相同，只是在每次登录服务器时要用如下的一条命令：</w:t>
      </w:r>
    </w:p>
    <w:p w14:paraId="0B783F1D" w14:textId="14DCC9CB" w:rsidR="00151B7C" w:rsidRDefault="00151B7C" w:rsidP="00151B7C">
      <w:proofErr w:type="spellStart"/>
      <w:r>
        <w:lastRenderedPageBreak/>
        <w:t>ssh</w:t>
      </w:r>
      <w:proofErr w:type="spellEnd"/>
      <w:r>
        <w:t xml:space="preserve"> root@</w:t>
      </w:r>
      <w:r>
        <w:t>你的服务器</w:t>
      </w:r>
      <w:r>
        <w:t>IP</w:t>
      </w:r>
    </w:p>
    <w:p w14:paraId="753638F9" w14:textId="70C80C47" w:rsidR="00A022CE" w:rsidRDefault="00A022CE" w:rsidP="00151B7C">
      <w:r>
        <w:rPr>
          <w:noProof/>
        </w:rPr>
        <w:drawing>
          <wp:inline distT="0" distB="0" distL="0" distR="0" wp14:anchorId="458BF92D" wp14:editId="2998EA18">
            <wp:extent cx="5943600" cy="3345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5815"/>
                    </a:xfrm>
                    <a:prstGeom prst="rect">
                      <a:avLst/>
                    </a:prstGeom>
                  </pic:spPr>
                </pic:pic>
              </a:graphicData>
            </a:graphic>
          </wp:inline>
        </w:drawing>
      </w:r>
    </w:p>
    <w:p w14:paraId="7E4039CD" w14:textId="0515701E" w:rsidR="00282688" w:rsidRDefault="00151B7C" w:rsidP="00A86AAB">
      <w:r>
        <w:t>敲回车然后输入密码</w:t>
      </w:r>
      <w:r w:rsidR="00997FDE">
        <w:rPr>
          <w:rFonts w:hint="eastAsia"/>
        </w:rPr>
        <w:t>（输入密码时输入的字符可能也不会显示</w:t>
      </w:r>
      <w:r w:rsidR="009D5726">
        <w:rPr>
          <w:rFonts w:hint="eastAsia"/>
        </w:rPr>
        <w:t>出来</w:t>
      </w:r>
      <w:r w:rsidR="00997FDE">
        <w:rPr>
          <w:rFonts w:hint="eastAsia"/>
        </w:rPr>
        <w:t>，正常现象）</w:t>
      </w:r>
      <w:r>
        <w:t>再敲回车即可。</w:t>
      </w:r>
    </w:p>
    <w:p w14:paraId="48F5B2E5" w14:textId="77777777" w:rsidR="00A022CE" w:rsidRDefault="00A022CE" w:rsidP="00A86AAB"/>
    <w:p w14:paraId="09A0AE9A" w14:textId="03EC17D6" w:rsidR="00282688" w:rsidRDefault="00282688" w:rsidP="00A86AAB">
      <w:r>
        <w:rPr>
          <w:noProof/>
        </w:rPr>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lastRenderedPageBreak/>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1581D47" w:rsidR="00556EF6" w:rsidRDefault="00556EF6" w:rsidP="00556EF6">
      <w:r>
        <w:t>当</w:t>
      </w:r>
      <w:proofErr w:type="gramStart"/>
      <w:r>
        <w:t>帐号</w:t>
      </w:r>
      <w:proofErr w:type="gramEnd"/>
      <w:r>
        <w:rPr>
          <w:rFonts w:hint="eastAsia"/>
        </w:rPr>
        <w:t>里</w:t>
      </w:r>
      <w:r>
        <w:t>的</w:t>
      </w:r>
      <w:r>
        <w:rPr>
          <w:rFonts w:hint="eastAsia"/>
        </w:rPr>
        <w:t>余额</w:t>
      </w:r>
      <w:r>
        <w:t>用光之后</w:t>
      </w:r>
      <w:r>
        <w:rPr>
          <w:rFonts w:hint="eastAsia"/>
        </w:rPr>
        <w:t>（大概一个月）</w:t>
      </w:r>
      <w:r>
        <w:t>，再用其他邮箱注册一个新的</w:t>
      </w:r>
      <w:proofErr w:type="spellStart"/>
      <w:r w:rsidR="00876F03">
        <w:rPr>
          <w:rFonts w:hint="eastAsia"/>
        </w:rPr>
        <w:t>Vultr</w:t>
      </w:r>
      <w:proofErr w:type="spellEnd"/>
      <w:proofErr w:type="gramStart"/>
      <w:r>
        <w:t>帐号</w:t>
      </w:r>
      <w:proofErr w:type="gramEnd"/>
      <w:r>
        <w:t>，重复一遍上面的搭建过程。</w:t>
      </w:r>
    </w:p>
    <w:p w14:paraId="2B7F7040" w14:textId="530212A1" w:rsidR="00933B3E" w:rsidRDefault="00933B3E" w:rsidP="00556EF6"/>
    <w:p w14:paraId="119179FE" w14:textId="77777777" w:rsidR="00933B3E" w:rsidRDefault="00933B3E" w:rsidP="00556EF6"/>
    <w:p w14:paraId="29E56281" w14:textId="22B5A2D4" w:rsidR="00FD3B39" w:rsidRDefault="00124B47" w:rsidP="00556EF6">
      <w:hyperlink r:id="rId62" w:history="1">
        <w:r w:rsidR="00EC25CA">
          <w:rPr>
            <w:rStyle w:val="a7"/>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proofErr w:type="spellStart"/>
      <w:r w:rsidR="00CF6E66">
        <w:rPr>
          <w:rFonts w:hint="eastAsia"/>
        </w:rPr>
        <w:t>Vultr</w:t>
      </w:r>
      <w:proofErr w:type="spellEnd"/>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lastRenderedPageBreak/>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proofErr w:type="spellStart"/>
      <w:r>
        <w:rPr>
          <w:rFonts w:hint="eastAsia"/>
        </w:rPr>
        <w:t>V</w:t>
      </w:r>
      <w:r>
        <w:t>ultr</w:t>
      </w:r>
      <w:proofErr w:type="spellEnd"/>
      <w:r>
        <w:rPr>
          <w:rFonts w:hint="eastAsia"/>
        </w:rPr>
        <w:t>发给你的验证邮件会显示在这里，点击就能打开邮件看到内容</w:t>
      </w:r>
    </w:p>
    <w:p w14:paraId="3AC02E19" w14:textId="79B54B52" w:rsidR="00FD3B39" w:rsidRDefault="00FD3B39" w:rsidP="00556EF6"/>
    <w:p w14:paraId="4B1D399D" w14:textId="2041D794" w:rsidR="00556EF6" w:rsidRDefault="00556EF6" w:rsidP="00556EF6">
      <w:r>
        <w:t>在每次换</w:t>
      </w:r>
      <w:proofErr w:type="gramStart"/>
      <w:r>
        <w:t>帐号</w:t>
      </w:r>
      <w:proofErr w:type="gramEnd"/>
      <w:r>
        <w:t>重新搭建时，可重新下载一次</w:t>
      </w:r>
      <w:r w:rsidR="00966A09">
        <w:rPr>
          <w:rFonts w:hint="eastAsia"/>
        </w:rPr>
        <w:t>本</w:t>
      </w:r>
      <w:r>
        <w:t>教程，因为教程在不断完善的过程中可能会发生较大的变化导致以前下载的教程失效。</w:t>
      </w:r>
      <w:r w:rsidR="00007884">
        <w:rPr>
          <w:rFonts w:hint="eastAsia"/>
        </w:rPr>
        <w:t>（第</w:t>
      </w:r>
      <w:r w:rsidR="00007884">
        <w:rPr>
          <w:rFonts w:hint="eastAsia"/>
        </w:rPr>
        <w:t>1</w:t>
      </w:r>
      <w:r w:rsidR="00007884">
        <w:rPr>
          <w:rFonts w:hint="eastAsia"/>
        </w:rPr>
        <w:t>版教程已经发布了，本第</w:t>
      </w:r>
      <w:r w:rsidR="00007884">
        <w:rPr>
          <w:rFonts w:hint="eastAsia"/>
        </w:rPr>
        <w:t>0</w:t>
      </w:r>
      <w:r w:rsidR="00007884">
        <w:rPr>
          <w:rFonts w:hint="eastAsia"/>
        </w:rPr>
        <w:t>版教程已经不再更新了，但一些小的细节或更详细的说明可能仍会</w:t>
      </w:r>
      <w:r w:rsidR="00130033">
        <w:rPr>
          <w:rFonts w:hint="eastAsia"/>
        </w:rPr>
        <w:t>偶尔优化，可以</w:t>
      </w:r>
      <w:r w:rsidR="00130033">
        <w:rPr>
          <w:rFonts w:hint="eastAsia"/>
        </w:rPr>
        <w:t>Google</w:t>
      </w:r>
      <w:r w:rsidR="00130033">
        <w:rPr>
          <w:rFonts w:hint="eastAsia"/>
        </w:rPr>
        <w:t>一下如何查看某个</w:t>
      </w:r>
      <w:r w:rsidR="00130033">
        <w:rPr>
          <w:rFonts w:hint="eastAsia"/>
        </w:rPr>
        <w:t>GitHub</w:t>
      </w:r>
      <w:r w:rsidR="00130033">
        <w:rPr>
          <w:rFonts w:hint="eastAsia"/>
        </w:rPr>
        <w:t>仓库的最后更新日期以</w:t>
      </w:r>
      <w:r w:rsidR="00130033">
        <w:rPr>
          <w:rFonts w:hint="eastAsia"/>
        </w:rPr>
        <w:lastRenderedPageBreak/>
        <w:t>及如何查看更新日志</w:t>
      </w:r>
      <w:r w:rsidR="00007884">
        <w:rPr>
          <w:rFonts w:hint="eastAsia"/>
        </w:rPr>
        <w:t>）</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47390897" w14:textId="0E3856C2" w:rsidR="008B0A97" w:rsidRDefault="008B0A97" w:rsidP="00A86AAB">
      <w:r>
        <w:rPr>
          <w:rFonts w:hint="eastAsia"/>
        </w:rPr>
        <w:t>双击</w:t>
      </w:r>
      <w:r w:rsidR="00854A1E">
        <w:rPr>
          <w:rFonts w:hint="eastAsia"/>
        </w:rPr>
        <w:t>，</w:t>
      </w:r>
      <w:r w:rsidR="00854A1E">
        <w:rPr>
          <w:rFonts w:hint="eastAsia"/>
        </w:rPr>
        <w:t>V2rayN</w:t>
      </w:r>
      <w:r w:rsidR="00854A1E">
        <w:rPr>
          <w:rFonts w:hint="eastAsia"/>
        </w:rPr>
        <w:t>就开始运行了</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205"/>
                    </a:xfrm>
                    <a:prstGeom prst="rect">
                      <a:avLst/>
                    </a:prstGeom>
                  </pic:spPr>
                </pic:pic>
              </a:graphicData>
            </a:graphic>
          </wp:inline>
        </w:drawing>
      </w:r>
    </w:p>
    <w:p w14:paraId="7FE8511D" w14:textId="40469B92" w:rsidR="000E594C" w:rsidRDefault="000E594C" w:rsidP="00A86AAB">
      <w:r>
        <w:rPr>
          <w:rFonts w:hint="eastAsia"/>
        </w:rPr>
        <w:t>去电脑桌面右下角找到</w:t>
      </w:r>
      <w:r w:rsidR="00CB0C46">
        <w:rPr>
          <w:rFonts w:hint="eastAsia"/>
        </w:rPr>
        <w:t>V2rayN</w:t>
      </w:r>
      <w:r w:rsidR="00CB0C46">
        <w:rPr>
          <w:rFonts w:hint="eastAsia"/>
        </w:rPr>
        <w:t>的小图标</w:t>
      </w:r>
      <w:r>
        <w:rPr>
          <w:rFonts w:hint="eastAsia"/>
        </w:rPr>
        <w:t>，右击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0055"/>
                    </a:xfrm>
                    <a:prstGeom prst="rect">
                      <a:avLst/>
                    </a:prstGeom>
                  </pic:spPr>
                </pic:pic>
              </a:graphicData>
            </a:graphic>
          </wp:inline>
        </w:drawing>
      </w:r>
    </w:p>
    <w:p w14:paraId="2714A0C8" w14:textId="5AC02C3B" w:rsidR="00B91982" w:rsidRDefault="00B91982" w:rsidP="00A86AAB">
      <w:r>
        <w:rPr>
          <w:rFonts w:hint="eastAsia"/>
        </w:rPr>
        <w:t>点击这里</w:t>
      </w:r>
      <w:r w:rsidR="00854A1E">
        <w:rPr>
          <w:rFonts w:hint="eastAsia"/>
        </w:rPr>
        <w:t>，</w:t>
      </w:r>
      <w:r w:rsidR="00A276AC">
        <w:rPr>
          <w:rFonts w:hint="eastAsia"/>
        </w:rPr>
        <w:t>配置链接就被导入</w:t>
      </w:r>
      <w:r w:rsidR="00A276AC">
        <w:rPr>
          <w:rFonts w:hint="eastAsia"/>
        </w:rPr>
        <w:t>V2rayN</w:t>
      </w:r>
      <w:r w:rsidR="00A276AC">
        <w:rPr>
          <w:rFonts w:hint="eastAsia"/>
        </w:rPr>
        <w:t>了</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205"/>
                    </a:xfrm>
                    <a:prstGeom prst="rect">
                      <a:avLst/>
                    </a:prstGeom>
                  </pic:spPr>
                </pic:pic>
              </a:graphicData>
            </a:graphic>
          </wp:inline>
        </w:drawing>
      </w:r>
    </w:p>
    <w:p w14:paraId="2A307A21" w14:textId="10D2AE3E" w:rsidR="008566D2" w:rsidRDefault="008566D2" w:rsidP="00A86AAB">
      <w:r>
        <w:rPr>
          <w:rFonts w:hint="eastAsia"/>
        </w:rPr>
        <w:t>点击这里</w:t>
      </w:r>
      <w:r w:rsidR="00F53C9C">
        <w:rPr>
          <w:rFonts w:hint="eastAsia"/>
        </w:rPr>
        <w:t>，就会打开</w:t>
      </w:r>
      <w:r w:rsidR="00F53C9C">
        <w:rPr>
          <w:rFonts w:hint="eastAsia"/>
        </w:rPr>
        <w:t>V2rayN</w:t>
      </w:r>
      <w:r w:rsidR="00F53C9C">
        <w:rPr>
          <w:rFonts w:hint="eastAsia"/>
        </w:rPr>
        <w:t>的主界面</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8620"/>
                    </a:xfrm>
                    <a:prstGeom prst="rect">
                      <a:avLst/>
                    </a:prstGeom>
                  </pic:spPr>
                </pic:pic>
              </a:graphicData>
            </a:graphic>
          </wp:inline>
        </w:drawing>
      </w:r>
    </w:p>
    <w:p w14:paraId="2E86CF31" w14:textId="386F375F" w:rsidR="00B45590" w:rsidRDefault="00B45590" w:rsidP="00A86AAB">
      <w:r>
        <w:rPr>
          <w:rFonts w:hint="eastAsia"/>
        </w:rPr>
        <w:t>点击这里</w:t>
      </w:r>
      <w:r w:rsidR="00F41212">
        <w:rPr>
          <w:rFonts w:hint="eastAsia"/>
        </w:rPr>
        <w:t>，就进入设置界面</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30060"/>
                    </a:xfrm>
                    <a:prstGeom prst="rect">
                      <a:avLst/>
                    </a:prstGeom>
                  </pic:spPr>
                </pic:pic>
              </a:graphicData>
            </a:graphic>
          </wp:inline>
        </w:drawing>
      </w:r>
    </w:p>
    <w:p w14:paraId="4C31C284" w14:textId="2172C414" w:rsidR="00976950" w:rsidRDefault="00976950" w:rsidP="00A86AAB">
      <w:r>
        <w:rPr>
          <w:rFonts w:hint="eastAsia"/>
        </w:rPr>
        <w:t>改成</w:t>
      </w:r>
      <w:r>
        <w:rPr>
          <w:rFonts w:hint="eastAsia"/>
        </w:rPr>
        <w:t xml:space="preserve"> 1080</w:t>
      </w:r>
      <w:r w:rsidR="00D0434C">
        <w:rPr>
          <w:rFonts w:hint="eastAsia"/>
        </w:rPr>
        <w:t>。这是设置</w:t>
      </w:r>
      <w:r w:rsidR="00D0434C">
        <w:rPr>
          <w:rFonts w:hint="eastAsia"/>
        </w:rPr>
        <w:t>V2rayN</w:t>
      </w:r>
      <w:r w:rsidR="00D0434C">
        <w:rPr>
          <w:rFonts w:hint="eastAsia"/>
        </w:rPr>
        <w:t>的本地</w:t>
      </w:r>
      <w:r w:rsidR="00D0434C">
        <w:rPr>
          <w:rFonts w:hint="eastAsia"/>
        </w:rPr>
        <w:t>Socks</w:t>
      </w:r>
      <w:r w:rsidR="00D0434C">
        <w:rPr>
          <w:rFonts w:hint="eastAsia"/>
        </w:rPr>
        <w:t>端口</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10F66DD3" w14:textId="2AFB2F9E" w:rsidR="008E5788" w:rsidRDefault="008E5788" w:rsidP="00A86AAB">
      <w:r>
        <w:rPr>
          <w:rFonts w:hint="eastAsia"/>
        </w:rPr>
        <w:t>点击这里</w:t>
      </w:r>
      <w:r w:rsidR="0019108C">
        <w:rPr>
          <w:rFonts w:hint="eastAsia"/>
        </w:rPr>
        <w:t>，就保存并退出设置界面</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40460"/>
                    </a:xfrm>
                    <a:prstGeom prst="rect">
                      <a:avLst/>
                    </a:prstGeom>
                  </pic:spPr>
                </pic:pic>
              </a:graphicData>
            </a:graphic>
          </wp:inline>
        </w:drawing>
      </w:r>
    </w:p>
    <w:p w14:paraId="0BF0E3E0" w14:textId="493B1C44" w:rsidR="007D654E" w:rsidRDefault="007D654E" w:rsidP="00A86AAB">
      <w:r>
        <w:rPr>
          <w:rFonts w:hint="eastAsia"/>
        </w:rPr>
        <w:t>点击这里</w:t>
      </w:r>
      <w:r w:rsidR="00D12DDE">
        <w:rPr>
          <w:rFonts w:hint="eastAsia"/>
        </w:rPr>
        <w:t>，这是开启全局模式</w:t>
      </w:r>
      <w:r w:rsidR="00E0250C">
        <w:rPr>
          <w:rFonts w:hint="eastAsia"/>
        </w:rPr>
        <w:t>，浏览器就不用进行设置也能翻墙了</w:t>
      </w:r>
    </w:p>
    <w:p w14:paraId="164E1D83" w14:textId="4DCEE63B" w:rsidR="00754FE7" w:rsidRPr="00CD7D6D"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124B47" w:rsidP="00A86AAB">
      <w:hyperlink r:id="rId83" w:history="1">
        <w:r w:rsidR="008A576E">
          <w:rPr>
            <w:rStyle w:val="a7"/>
          </w:rPr>
          <w:t>https://www.google.com/ncr</w:t>
        </w:r>
      </w:hyperlink>
    </w:p>
    <w:p w14:paraId="5DC3EF88" w14:textId="7585A98C"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22E5D351" w14:textId="799ECC0F" w:rsidR="00645532" w:rsidRDefault="00645532" w:rsidP="00645532">
      <w:r>
        <w:rPr>
          <w:rFonts w:hint="eastAsia"/>
        </w:rPr>
        <w:t>如果这时能</w:t>
      </w:r>
      <w:r w:rsidR="004D1305">
        <w:rPr>
          <w:rFonts w:hint="eastAsia"/>
        </w:rPr>
        <w:t>像图中一样</w:t>
      </w:r>
      <w:proofErr w:type="gramStart"/>
      <w:r w:rsidR="004D1305">
        <w:rPr>
          <w:rFonts w:hint="eastAsia"/>
        </w:rPr>
        <w:t>正常访问</w:t>
      </w:r>
      <w:r>
        <w:rPr>
          <w:rFonts w:hint="eastAsia"/>
        </w:rPr>
        <w:t>谷歌</w:t>
      </w:r>
      <w:proofErr w:type="gramEnd"/>
      <w:r w:rsidR="00CD7D6D">
        <w:rPr>
          <w:rFonts w:hint="eastAsia"/>
        </w:rPr>
        <w:t>首页</w:t>
      </w:r>
      <w:r>
        <w:rPr>
          <w:rFonts w:hint="eastAsia"/>
        </w:rPr>
        <w:t>，就</w:t>
      </w:r>
      <w:r w:rsidR="0065761D">
        <w:rPr>
          <w:rFonts w:hint="eastAsia"/>
        </w:rPr>
        <w:t>说明成功</w:t>
      </w:r>
      <w:r>
        <w:rPr>
          <w:rFonts w:hint="eastAsia"/>
        </w:rPr>
        <w:t>了</w:t>
      </w:r>
    </w:p>
    <w:p w14:paraId="65E88877" w14:textId="60A5503B"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w:t>
      </w:r>
      <w:proofErr w:type="gramStart"/>
      <w:r>
        <w:rPr>
          <w:rFonts w:hint="eastAsia"/>
        </w:rPr>
        <w:t>谷歌家</w:t>
      </w:r>
      <w:proofErr w:type="gramEnd"/>
      <w:r>
        <w:rPr>
          <w:rFonts w:hint="eastAsia"/>
        </w:rPr>
        <w:t>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的原理之后你就会明白用</w:t>
      </w:r>
      <w:r w:rsidR="007B6068">
        <w:rPr>
          <w:rFonts w:hint="eastAsia"/>
        </w:rPr>
        <w:t>Tor</w:t>
      </w:r>
      <w:r w:rsidR="00BC756D">
        <w:rPr>
          <w:rFonts w:hint="eastAsia"/>
        </w:rPr>
        <w:t>之外</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sidR="00BB7FE4">
        <w:rPr>
          <w:rFonts w:hint="eastAsia"/>
        </w:rPr>
        <w:t>、</w:t>
      </w:r>
      <w:r>
        <w:rPr>
          <w:rFonts w:hint="eastAsia"/>
        </w:rPr>
        <w:t>Firefox</w:t>
      </w:r>
      <w:r w:rsidR="00BB7FE4">
        <w:rPr>
          <w:rFonts w:hint="eastAsia"/>
        </w:rPr>
        <w:t>、</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85" w:history="1">
        <w:r>
          <w:rPr>
            <w:rStyle w:val="a7"/>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12496885" w14:textId="358D7290" w:rsidR="00D76398" w:rsidRDefault="00D76398" w:rsidP="00645532">
      <w:r>
        <w:rPr>
          <w:rFonts w:hint="eastAsia"/>
        </w:rPr>
        <w:t>点击下载，下载完成双击安装</w:t>
      </w:r>
      <w:proofErr w:type="gramStart"/>
      <w:r>
        <w:rPr>
          <w:rFonts w:hint="eastAsia"/>
        </w:rPr>
        <w:t>包</w:t>
      </w:r>
      <w:r w:rsidR="001C25F0">
        <w:rPr>
          <w:rFonts w:hint="eastAsia"/>
        </w:rPr>
        <w:t>开始</w:t>
      </w:r>
      <w:proofErr w:type="gramEnd"/>
      <w:r w:rsidR="001C25F0">
        <w:rPr>
          <w:rFonts w:hint="eastAsia"/>
        </w:rPr>
        <w:t>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88" w:history="1">
        <w:r>
          <w:rPr>
            <w:rStyle w:val="a7"/>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w:t>
      </w:r>
      <w:proofErr w:type="gramStart"/>
      <w:r>
        <w:rPr>
          <w:rFonts w:hint="eastAsia"/>
        </w:rPr>
        <w:t>包开始</w:t>
      </w:r>
      <w:proofErr w:type="gramEnd"/>
      <w:r>
        <w:rPr>
          <w:rFonts w:hint="eastAsia"/>
        </w:rPr>
        <w:t>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0" w:history="1">
        <w:r w:rsidR="008C2F10">
          <w:rPr>
            <w:rStyle w:val="a7"/>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454DBB11" w14:textId="5D01E546" w:rsidR="002850FA" w:rsidRDefault="002850FA" w:rsidP="002850FA">
      <w:r>
        <w:rPr>
          <w:rFonts w:hint="eastAsia"/>
        </w:rPr>
        <w:t>点击</w:t>
      </w:r>
      <w:r w:rsidR="00CD62A9">
        <w:rPr>
          <w:rFonts w:hint="eastAsia"/>
        </w:rPr>
        <w:t>图中第一个</w:t>
      </w:r>
      <w:r>
        <w:rPr>
          <w:rFonts w:hint="eastAsia"/>
        </w:rPr>
        <w:t>下载，下载完成双击安装</w:t>
      </w:r>
      <w:proofErr w:type="gramStart"/>
      <w:r>
        <w:rPr>
          <w:rFonts w:hint="eastAsia"/>
        </w:rPr>
        <w:t>包开始</w:t>
      </w:r>
      <w:proofErr w:type="gramEnd"/>
      <w:r>
        <w:rPr>
          <w:rFonts w:hint="eastAsia"/>
        </w:rPr>
        <w:t>安装</w:t>
      </w:r>
      <w:r w:rsidR="00F6235D">
        <w:rPr>
          <w:rFonts w:hint="eastAsia"/>
        </w:rPr>
        <w:t>。</w:t>
      </w:r>
      <w:r w:rsidR="0040230F">
        <w:rPr>
          <w:rFonts w:hint="eastAsia"/>
        </w:rPr>
        <w:t>图中</w:t>
      </w:r>
      <w:r w:rsidR="003E38C4">
        <w:rPr>
          <w:rFonts w:hint="eastAsia"/>
        </w:rPr>
        <w:t>第一个是</w:t>
      </w:r>
      <w:r w:rsidR="003E38C4">
        <w:rPr>
          <w:rFonts w:hint="eastAsia"/>
        </w:rPr>
        <w:t>Windows</w:t>
      </w:r>
      <w:r w:rsidR="003E38C4">
        <w:rPr>
          <w:rFonts w:hint="eastAsia"/>
        </w:rPr>
        <w:t>的，第二个是苹果的，第三个是</w:t>
      </w:r>
      <w:r w:rsidR="003E38C4">
        <w:rPr>
          <w:rFonts w:hint="eastAsia"/>
        </w:rPr>
        <w:t>Linux</w:t>
      </w:r>
      <w:r w:rsidR="003E38C4">
        <w:rPr>
          <w:rFonts w:hint="eastAsia"/>
        </w:rPr>
        <w:t>的，第四个是</w:t>
      </w:r>
      <w:r w:rsidR="003E38C4">
        <w:rPr>
          <w:rFonts w:hint="eastAsia"/>
        </w:rPr>
        <w:t>Android</w:t>
      </w:r>
      <w:r w:rsidR="003E38C4">
        <w:rPr>
          <w:rFonts w:hint="eastAsia"/>
        </w:rPr>
        <w:t>的。</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7B4A70B0"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w:t>
      </w:r>
      <w:proofErr w:type="gramStart"/>
      <w:r w:rsidR="00576439">
        <w:rPr>
          <w:rFonts w:hint="eastAsia"/>
        </w:rPr>
        <w:t>微信等</w:t>
      </w:r>
      <w:proofErr w:type="gramEnd"/>
      <w:r w:rsidR="001E1648">
        <w:rPr>
          <w:rFonts w:hint="eastAsia"/>
        </w:rPr>
        <w:t>任何</w:t>
      </w:r>
      <w:r w:rsidR="00576439">
        <w:rPr>
          <w:rFonts w:hint="eastAsia"/>
        </w:rPr>
        <w:t>国内通讯工具发送，因为</w:t>
      </w:r>
      <w:r w:rsidR="00217A20">
        <w:rPr>
          <w:rFonts w:hint="eastAsia"/>
        </w:rPr>
        <w:t>在中国</w:t>
      </w:r>
      <w:r w:rsidR="00576439">
        <w:rPr>
          <w:rFonts w:hint="eastAsia"/>
        </w:rPr>
        <w:t>实际上所有</w:t>
      </w:r>
      <w:r w:rsidR="00576439">
        <w:rPr>
          <w:rFonts w:hint="eastAsia"/>
        </w:rPr>
        <w:lastRenderedPageBreak/>
        <w:t>的聊天内容全都是被监控的，如果发送，</w:t>
      </w:r>
      <w:r w:rsidR="002057E1">
        <w:rPr>
          <w:rFonts w:hint="eastAsia"/>
        </w:rPr>
        <w:t>就</w:t>
      </w:r>
      <w:r w:rsidR="00576439">
        <w:rPr>
          <w:rFonts w:hint="eastAsia"/>
        </w:rPr>
        <w:t>会</w:t>
      </w:r>
      <w:r w:rsidR="002057E1">
        <w:rPr>
          <w:rFonts w:hint="eastAsia"/>
        </w:rPr>
        <w:t>被</w:t>
      </w:r>
      <w:r w:rsidR="00576439">
        <w:rPr>
          <w:rFonts w:hint="eastAsia"/>
        </w:rPr>
        <w:t>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3CFFE932"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sidR="0078305C">
        <w:rPr>
          <w:rFonts w:hint="eastAsia"/>
        </w:rPr>
        <w:t>、</w:t>
      </w:r>
      <w:r w:rsidR="0078305C">
        <w:rPr>
          <w:rFonts w:hint="eastAsia"/>
        </w:rPr>
        <w:t>Tor</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683DCA44"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w:t>
      </w:r>
      <w:proofErr w:type="gramStart"/>
      <w:r>
        <w:rPr>
          <w:rFonts w:hint="eastAsia"/>
        </w:rPr>
        <w:t>是安卓系统</w:t>
      </w:r>
      <w:proofErr w:type="gramEnd"/>
      <w:r>
        <w:rPr>
          <w:rFonts w:hint="eastAsia"/>
        </w:rPr>
        <w:t>）搭建好</w:t>
      </w:r>
      <w:r w:rsidR="00007421">
        <w:rPr>
          <w:rFonts w:hint="eastAsia"/>
        </w:rPr>
        <w:t>V</w:t>
      </w:r>
      <w:r w:rsidR="00007421">
        <w:t>2ray</w:t>
      </w:r>
      <w:r>
        <w:rPr>
          <w:rFonts w:hint="eastAsia"/>
        </w:rPr>
        <w:t>之后请自行</w:t>
      </w:r>
      <w:r>
        <w:rPr>
          <w:rFonts w:hint="eastAsia"/>
        </w:rPr>
        <w:t>Google</w:t>
      </w:r>
      <w:r>
        <w:rPr>
          <w:rFonts w:hint="eastAsia"/>
        </w:rPr>
        <w:t>搜索刷机</w:t>
      </w:r>
      <w:r w:rsidR="009D60C1">
        <w:rPr>
          <w:rFonts w:hint="eastAsia"/>
        </w:rPr>
        <w:t>教程</w:t>
      </w:r>
      <w:r>
        <w:rPr>
          <w:rFonts w:hint="eastAsia"/>
        </w:rPr>
        <w:t>，将你的手机刷成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proofErr w:type="spellStart"/>
      <w:r>
        <w:rPr>
          <w:rFonts w:hint="eastAsia"/>
        </w:rPr>
        <w:t>Magisk</w:t>
      </w:r>
      <w:proofErr w:type="spellEnd"/>
      <w:r>
        <w:rPr>
          <w:rFonts w:hint="eastAsia"/>
        </w:rPr>
        <w:t>模块、</w:t>
      </w:r>
      <w:proofErr w:type="spellStart"/>
      <w:r>
        <w:rPr>
          <w:rFonts w:hint="eastAsia"/>
        </w:rPr>
        <w:t>Xposed</w:t>
      </w:r>
      <w:proofErr w:type="spellEnd"/>
      <w:r>
        <w:rPr>
          <w:rFonts w:hint="eastAsia"/>
        </w:rPr>
        <w:t>模块以及各种相关软件有针对性地保护自己的隐私。</w:t>
      </w:r>
    </w:p>
    <w:p w14:paraId="6BA485DD" w14:textId="77777777" w:rsidR="006D70BB" w:rsidRDefault="006D70BB" w:rsidP="006D70BB"/>
    <w:p w14:paraId="21B0515E" w14:textId="14553999"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3" w:history="1">
        <w:r w:rsidR="00840308" w:rsidRPr="00EE05CF">
          <w:rPr>
            <w:rStyle w:val="a7"/>
          </w:rPr>
          <w:t>https://t.me/joinchat/NloIkVP4VdJA1KojOKtoZA</w:t>
        </w:r>
      </w:hyperlink>
      <w:r w:rsidR="00840308">
        <w:t xml:space="preserve"> </w:t>
      </w:r>
      <w:r w:rsidR="00EA7A8E">
        <w:t xml:space="preserve"> </w:t>
      </w:r>
      <w:r>
        <w:rPr>
          <w:rFonts w:hint="eastAsia"/>
        </w:rPr>
        <w:t>这个群组</w:t>
      </w:r>
      <w:r w:rsidR="00547B64">
        <w:rPr>
          <w:rFonts w:hint="eastAsia"/>
        </w:rPr>
        <w:t>（进群后先看置顶消息）</w:t>
      </w:r>
      <w:r>
        <w:rPr>
          <w:rFonts w:hint="eastAsia"/>
        </w:rPr>
        <w:t>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124B47" w:rsidP="006D70BB">
      <w:hyperlink r:id="rId95" w:history="1">
        <w:r w:rsidR="00291977" w:rsidRPr="00FE0862">
          <w:rPr>
            <w:rStyle w:val="a7"/>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30A4E234" w:rsidR="006D70BB" w:rsidRDefault="006D70BB" w:rsidP="006D70BB">
      <w:r>
        <w:rPr>
          <w:rFonts w:hint="eastAsia"/>
        </w:rPr>
        <w:t>这里只介绍</w:t>
      </w:r>
      <w:r w:rsidR="00007421">
        <w:rPr>
          <w:rFonts w:hint="eastAsia"/>
        </w:rPr>
        <w:t>V</w:t>
      </w:r>
      <w:r w:rsidR="00007421">
        <w:t>2ray</w:t>
      </w:r>
      <w:r>
        <w:rPr>
          <w:rFonts w:hint="eastAsia"/>
        </w:rPr>
        <w:t>服务</w:t>
      </w:r>
      <w:r w:rsidR="00AC4E6A">
        <w:rPr>
          <w:rFonts w:hint="eastAsia"/>
        </w:rPr>
        <w:t>器</w:t>
      </w:r>
      <w:r>
        <w:rPr>
          <w:rFonts w:hint="eastAsia"/>
        </w:rPr>
        <w:t>端的搭建以及</w:t>
      </w:r>
      <w:r>
        <w:rPr>
          <w:rFonts w:hint="eastAsia"/>
        </w:rPr>
        <w:t>Windows</w:t>
      </w:r>
      <w:r>
        <w:rPr>
          <w:rFonts w:hint="eastAsia"/>
        </w:rPr>
        <w:t>平台</w:t>
      </w:r>
      <w:r w:rsidR="00007421">
        <w:rPr>
          <w:rFonts w:hint="eastAsia"/>
        </w:rPr>
        <w:t>V</w:t>
      </w:r>
      <w:r w:rsidR="00007421">
        <w:t>2ray</w:t>
      </w:r>
      <w:r>
        <w:rPr>
          <w:rFonts w:hint="eastAsia"/>
        </w:rPr>
        <w:t>客户端</w:t>
      </w:r>
      <w:r w:rsidR="004D679C">
        <w:rPr>
          <w:rFonts w:hint="eastAsia"/>
        </w:rPr>
        <w:t>V2rayN</w:t>
      </w:r>
      <w:r>
        <w:rPr>
          <w:rFonts w:hint="eastAsia"/>
        </w:rPr>
        <w:t>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08BFC94C" w14:textId="00F4C5B2" w:rsidR="00015380" w:rsidRDefault="00E705E9" w:rsidP="006D70BB">
      <w:r>
        <w:rPr>
          <w:rFonts w:hint="eastAsia"/>
        </w:rPr>
        <w:t>在</w:t>
      </w:r>
      <w:r w:rsidR="00015380">
        <w:rPr>
          <w:rFonts w:hint="eastAsia"/>
        </w:rPr>
        <w:t>这里详细地描述你遇到的问题</w:t>
      </w:r>
      <w:r w:rsidR="008E3571">
        <w:rPr>
          <w:rFonts w:hint="eastAsia"/>
        </w:rPr>
        <w:t>，点击图中</w:t>
      </w:r>
      <w:proofErr w:type="gramStart"/>
      <w:r w:rsidR="008E3571">
        <w:rPr>
          <w:rFonts w:hint="eastAsia"/>
        </w:rPr>
        <w:t>蓝框</w:t>
      </w:r>
      <w:proofErr w:type="gramEnd"/>
      <w:r w:rsidR="008E3571">
        <w:rPr>
          <w:rFonts w:hint="eastAsia"/>
        </w:rPr>
        <w:t>底部虚线以下实线以上的部分可以添加图片</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2EB35922" w:rsidR="00010D00" w:rsidRDefault="00FA5154" w:rsidP="006D70BB">
      <w:r>
        <w:rPr>
          <w:rFonts w:hint="eastAsia"/>
        </w:rPr>
        <w:t>本</w:t>
      </w:r>
      <w:r w:rsidR="002D29DD">
        <w:rPr>
          <w:rFonts w:hint="eastAsia"/>
        </w:rPr>
        <w:t>压缩包里的教程</w:t>
      </w:r>
      <w:r w:rsidR="007A781F">
        <w:rPr>
          <w:rFonts w:hint="eastAsia"/>
        </w:rPr>
        <w:t>（称为“第</w:t>
      </w:r>
      <w:r w:rsidR="007A781F">
        <w:rPr>
          <w:rFonts w:hint="eastAsia"/>
        </w:rPr>
        <w:t>0</w:t>
      </w:r>
      <w:r w:rsidR="007A781F">
        <w:rPr>
          <w:rFonts w:hint="eastAsia"/>
        </w:rPr>
        <w:t>版”）</w:t>
      </w:r>
      <w:r w:rsidR="002D29DD">
        <w:rPr>
          <w:rFonts w:hint="eastAsia"/>
        </w:rPr>
        <w:t>已停止更新，并且其中用到的一键脚本也随时有失效的可能。</w:t>
      </w:r>
    </w:p>
    <w:p w14:paraId="6234B79A" w14:textId="4E8C4015" w:rsidR="002D29DD" w:rsidRDefault="00BE5083" w:rsidP="006D70BB">
      <w:r>
        <w:rPr>
          <w:rFonts w:hint="eastAsia"/>
        </w:rPr>
        <w:t>新教程</w:t>
      </w:r>
      <w:r w:rsidR="007A781F">
        <w:rPr>
          <w:rFonts w:hint="eastAsia"/>
        </w:rPr>
        <w:t>（称为“第</w:t>
      </w:r>
      <w:r w:rsidR="007A781F">
        <w:rPr>
          <w:rFonts w:hint="eastAsia"/>
        </w:rPr>
        <w:t>1</w:t>
      </w:r>
      <w:r w:rsidR="007A781F">
        <w:rPr>
          <w:rFonts w:hint="eastAsia"/>
        </w:rPr>
        <w:t>版”）</w:t>
      </w:r>
      <w:r>
        <w:rPr>
          <w:rFonts w:hint="eastAsia"/>
        </w:rPr>
        <w:t>的链接：</w:t>
      </w:r>
      <w:r>
        <w:rPr>
          <w:rFonts w:hint="eastAsia"/>
        </w:rPr>
        <w:t xml:space="preserve"> </w:t>
      </w:r>
      <w:r>
        <w:t xml:space="preserve"> </w:t>
      </w:r>
      <w:hyperlink r:id="rId102" w:history="1">
        <w:r w:rsidR="006E24A0">
          <w:rPr>
            <w:rStyle w:val="a7"/>
          </w:rPr>
          <w:t>https://github.com/EOFFULL/Detailed-tutorial-on-the-building-and-usage-of-V2ray-1</w:t>
        </w:r>
      </w:hyperlink>
      <w:r>
        <w:t xml:space="preserve">  </w:t>
      </w:r>
      <w:r>
        <w:rPr>
          <w:rFonts w:hint="eastAsia"/>
        </w:rPr>
        <w:t>。</w:t>
      </w:r>
    </w:p>
    <w:p w14:paraId="74338DB2" w14:textId="34F989D1" w:rsidR="00BE5083" w:rsidRDefault="00BE5083" w:rsidP="006D70BB">
      <w:r>
        <w:rPr>
          <w:rFonts w:hint="eastAsia"/>
        </w:rPr>
        <w:t>但在观看新教程之前你仍需要看完本</w:t>
      </w:r>
      <w:r w:rsidR="00F27721">
        <w:rPr>
          <w:rFonts w:hint="eastAsia"/>
        </w:rPr>
        <w:t>压缩包</w:t>
      </w:r>
      <w:r>
        <w:rPr>
          <w:rFonts w:hint="eastAsia"/>
        </w:rPr>
        <w:t>中的所有教程再看新教程，因为新教程</w:t>
      </w:r>
      <w:r w:rsidR="00FD5249">
        <w:rPr>
          <w:rFonts w:hint="eastAsia"/>
        </w:rPr>
        <w:t>默认你已经熟悉了</w:t>
      </w:r>
      <w:r w:rsidR="0047780B">
        <w:rPr>
          <w:rFonts w:hint="eastAsia"/>
        </w:rPr>
        <w:t>本</w:t>
      </w:r>
      <w:r w:rsidR="00F27721">
        <w:rPr>
          <w:rFonts w:hint="eastAsia"/>
        </w:rPr>
        <w:t>压缩包中的所有教程</w:t>
      </w:r>
      <w:r w:rsidR="00FD5249">
        <w:rPr>
          <w:rFonts w:hint="eastAsia"/>
        </w:rPr>
        <w:t>。所以</w:t>
      </w:r>
      <w:r w:rsidR="00D61540">
        <w:rPr>
          <w:rFonts w:hint="eastAsia"/>
        </w:rPr>
        <w:t>本压缩包中的所有教程</w:t>
      </w:r>
      <w:r w:rsidR="00FD5249">
        <w:rPr>
          <w:rFonts w:hint="eastAsia"/>
        </w:rPr>
        <w:t>中讲过的知识默认你已经掌握了，新</w:t>
      </w:r>
      <w:r w:rsidR="00C0181D">
        <w:rPr>
          <w:rFonts w:hint="eastAsia"/>
        </w:rPr>
        <w:t>教程</w:t>
      </w:r>
      <w:r>
        <w:rPr>
          <w:rFonts w:hint="eastAsia"/>
        </w:rPr>
        <w:t>只讲如何</w:t>
      </w:r>
      <w:r w:rsidR="00FD5249">
        <w:rPr>
          <w:rFonts w:hint="eastAsia"/>
        </w:rPr>
        <w:t>搭建</w:t>
      </w:r>
      <w:r w:rsidR="00C0181D">
        <w:rPr>
          <w:rFonts w:hint="eastAsia"/>
        </w:rPr>
        <w:t>。</w:t>
      </w:r>
    </w:p>
    <w:p w14:paraId="764B57F7" w14:textId="437A872E" w:rsidR="00EC6E7B" w:rsidRDefault="00EC6E7B" w:rsidP="006D70BB"/>
    <w:p w14:paraId="4EA0D1A4" w14:textId="14851DA1" w:rsidR="00EC6E7B" w:rsidRDefault="00EC6E7B" w:rsidP="006D70BB"/>
    <w:p w14:paraId="51CE710B" w14:textId="77D39EBD" w:rsidR="00FA5154" w:rsidRDefault="00FA5154" w:rsidP="006D70BB"/>
    <w:p w14:paraId="0C7DC082" w14:textId="2BDB722E" w:rsidR="00FA5154" w:rsidRDefault="00B22721" w:rsidP="006D70BB">
      <w:r>
        <w:rPr>
          <w:rFonts w:hint="eastAsia"/>
        </w:rPr>
        <w:t>在任何地方提任何问题之前</w:t>
      </w:r>
      <w:r w:rsidR="00F06A0D">
        <w:rPr>
          <w:rFonts w:hint="eastAsia"/>
        </w:rPr>
        <w:t>首先要</w:t>
      </w:r>
      <w:r>
        <w:rPr>
          <w:rFonts w:hint="eastAsia"/>
        </w:rPr>
        <w:t>确保自己</w:t>
      </w:r>
      <w:r w:rsidR="00B7790F">
        <w:rPr>
          <w:rFonts w:hint="eastAsia"/>
        </w:rPr>
        <w:t>已经</w:t>
      </w:r>
      <w:r>
        <w:rPr>
          <w:rFonts w:hint="eastAsia"/>
        </w:rPr>
        <w:t>仔细研读过</w:t>
      </w:r>
      <w:r w:rsidR="00B7790F">
        <w:rPr>
          <w:rFonts w:hint="eastAsia"/>
        </w:rPr>
        <w:t>下面</w:t>
      </w:r>
      <w:r>
        <w:rPr>
          <w:rFonts w:hint="eastAsia"/>
        </w:rPr>
        <w:t>这篇文章至少三遍：</w:t>
      </w:r>
    </w:p>
    <w:p w14:paraId="1DBAB976" w14:textId="7938BF63" w:rsidR="00B22721" w:rsidRDefault="00B22721" w:rsidP="006D70BB">
      <w:hyperlink r:id="rId103" w:history="1">
        <w:r w:rsidRPr="00250126">
          <w:rPr>
            <w:rStyle w:val="a7"/>
          </w:rPr>
          <w:t>https://github.com/ryanhanwu/How-To-Ask-Questions-The-Smart-Way/blob/master/README-zh_CN.md</w:t>
        </w:r>
      </w:hyperlink>
    </w:p>
    <w:p w14:paraId="6F5E905A" w14:textId="11131ECC" w:rsidR="00B22721" w:rsidRDefault="00B22721" w:rsidP="006D70BB"/>
    <w:p w14:paraId="259125E4" w14:textId="4C6774FE" w:rsidR="00B22721" w:rsidRDefault="00B22721" w:rsidP="006D70BB"/>
    <w:p w14:paraId="380013F5" w14:textId="760A761E" w:rsidR="00B22721" w:rsidRDefault="00B22721" w:rsidP="006D70BB"/>
    <w:p w14:paraId="0A624E1E" w14:textId="785B9A0E" w:rsidR="00B22721" w:rsidRDefault="00B22721" w:rsidP="006D70BB"/>
    <w:p w14:paraId="6D31FE06" w14:textId="77777777" w:rsidR="00B22721" w:rsidRPr="00B22721" w:rsidRDefault="00B22721" w:rsidP="006D70BB">
      <w:pPr>
        <w:rPr>
          <w:rFonts w:hint="eastAsia"/>
        </w:rPr>
      </w:pPr>
      <w:bookmarkStart w:id="0" w:name="_GoBack"/>
      <w:bookmarkEnd w:id="0"/>
    </w:p>
    <w:sectPr w:rsidR="00B22721" w:rsidRPr="00B22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76FDA" w14:textId="77777777" w:rsidR="00124B47" w:rsidRDefault="00124B47" w:rsidP="003E0366">
      <w:r>
        <w:separator/>
      </w:r>
    </w:p>
  </w:endnote>
  <w:endnote w:type="continuationSeparator" w:id="0">
    <w:p w14:paraId="6C9EA2F0" w14:textId="77777777" w:rsidR="00124B47" w:rsidRDefault="00124B47"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5D4D7" w14:textId="77777777" w:rsidR="00124B47" w:rsidRDefault="00124B47" w:rsidP="003E0366">
      <w:r>
        <w:separator/>
      </w:r>
    </w:p>
  </w:footnote>
  <w:footnote w:type="continuationSeparator" w:id="0">
    <w:p w14:paraId="377666C1" w14:textId="77777777" w:rsidR="00124B47" w:rsidRDefault="00124B47"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07884"/>
    <w:rsid w:val="00010D00"/>
    <w:rsid w:val="00014772"/>
    <w:rsid w:val="00015380"/>
    <w:rsid w:val="00025F4A"/>
    <w:rsid w:val="000272EB"/>
    <w:rsid w:val="00031AFC"/>
    <w:rsid w:val="00043812"/>
    <w:rsid w:val="00052BF2"/>
    <w:rsid w:val="00066A77"/>
    <w:rsid w:val="00083B40"/>
    <w:rsid w:val="0009293C"/>
    <w:rsid w:val="00096E3E"/>
    <w:rsid w:val="000B0B3D"/>
    <w:rsid w:val="000C0350"/>
    <w:rsid w:val="000E594C"/>
    <w:rsid w:val="0010000D"/>
    <w:rsid w:val="001233E8"/>
    <w:rsid w:val="00124B47"/>
    <w:rsid w:val="00127E1D"/>
    <w:rsid w:val="00130033"/>
    <w:rsid w:val="00135C01"/>
    <w:rsid w:val="00136328"/>
    <w:rsid w:val="00140B19"/>
    <w:rsid w:val="00143234"/>
    <w:rsid w:val="00144243"/>
    <w:rsid w:val="00144723"/>
    <w:rsid w:val="00151B7C"/>
    <w:rsid w:val="00156CA7"/>
    <w:rsid w:val="00161368"/>
    <w:rsid w:val="001706BA"/>
    <w:rsid w:val="001766CC"/>
    <w:rsid w:val="0017681F"/>
    <w:rsid w:val="00177316"/>
    <w:rsid w:val="0018308A"/>
    <w:rsid w:val="001837F3"/>
    <w:rsid w:val="0019108C"/>
    <w:rsid w:val="00194D0E"/>
    <w:rsid w:val="001A1AD3"/>
    <w:rsid w:val="001B487D"/>
    <w:rsid w:val="001B5C84"/>
    <w:rsid w:val="001C25F0"/>
    <w:rsid w:val="001D0640"/>
    <w:rsid w:val="001E1648"/>
    <w:rsid w:val="001F1D05"/>
    <w:rsid w:val="001F47AA"/>
    <w:rsid w:val="00200CC5"/>
    <w:rsid w:val="002027EF"/>
    <w:rsid w:val="002057E1"/>
    <w:rsid w:val="00215774"/>
    <w:rsid w:val="002176B7"/>
    <w:rsid w:val="00217A20"/>
    <w:rsid w:val="00227C60"/>
    <w:rsid w:val="00230173"/>
    <w:rsid w:val="0023420E"/>
    <w:rsid w:val="00251433"/>
    <w:rsid w:val="0025319F"/>
    <w:rsid w:val="00282688"/>
    <w:rsid w:val="002850FA"/>
    <w:rsid w:val="00286093"/>
    <w:rsid w:val="00287206"/>
    <w:rsid w:val="00291977"/>
    <w:rsid w:val="00291A3E"/>
    <w:rsid w:val="002933DA"/>
    <w:rsid w:val="002B04DE"/>
    <w:rsid w:val="002B0D8D"/>
    <w:rsid w:val="002B0E12"/>
    <w:rsid w:val="002C4240"/>
    <w:rsid w:val="002C5220"/>
    <w:rsid w:val="002C716B"/>
    <w:rsid w:val="002D29DD"/>
    <w:rsid w:val="002E1081"/>
    <w:rsid w:val="0031070A"/>
    <w:rsid w:val="0031603A"/>
    <w:rsid w:val="003272E9"/>
    <w:rsid w:val="00337E8D"/>
    <w:rsid w:val="0034646E"/>
    <w:rsid w:val="00347C4A"/>
    <w:rsid w:val="00355F1E"/>
    <w:rsid w:val="00356EB0"/>
    <w:rsid w:val="00375148"/>
    <w:rsid w:val="00387887"/>
    <w:rsid w:val="00387DC4"/>
    <w:rsid w:val="003A227D"/>
    <w:rsid w:val="003A32C2"/>
    <w:rsid w:val="003B0A90"/>
    <w:rsid w:val="003B2100"/>
    <w:rsid w:val="003B2D01"/>
    <w:rsid w:val="003B432E"/>
    <w:rsid w:val="003E0366"/>
    <w:rsid w:val="003E2BE9"/>
    <w:rsid w:val="003E38C4"/>
    <w:rsid w:val="003E4232"/>
    <w:rsid w:val="003F0975"/>
    <w:rsid w:val="0040230F"/>
    <w:rsid w:val="00406BB2"/>
    <w:rsid w:val="00415384"/>
    <w:rsid w:val="00425205"/>
    <w:rsid w:val="004353B4"/>
    <w:rsid w:val="00435E72"/>
    <w:rsid w:val="00440C92"/>
    <w:rsid w:val="00454A4A"/>
    <w:rsid w:val="0047780B"/>
    <w:rsid w:val="004A6D73"/>
    <w:rsid w:val="004B6F88"/>
    <w:rsid w:val="004D1305"/>
    <w:rsid w:val="004D5143"/>
    <w:rsid w:val="004D679C"/>
    <w:rsid w:val="004E4D57"/>
    <w:rsid w:val="00501D39"/>
    <w:rsid w:val="0050486C"/>
    <w:rsid w:val="005078B5"/>
    <w:rsid w:val="00521097"/>
    <w:rsid w:val="00540DCE"/>
    <w:rsid w:val="00547B64"/>
    <w:rsid w:val="00556EF6"/>
    <w:rsid w:val="005601FF"/>
    <w:rsid w:val="005676E9"/>
    <w:rsid w:val="00576439"/>
    <w:rsid w:val="005A1ECE"/>
    <w:rsid w:val="005B3A62"/>
    <w:rsid w:val="005C07A2"/>
    <w:rsid w:val="005C383D"/>
    <w:rsid w:val="005C5865"/>
    <w:rsid w:val="005D2BA3"/>
    <w:rsid w:val="005D4FD5"/>
    <w:rsid w:val="005E0079"/>
    <w:rsid w:val="00610FCD"/>
    <w:rsid w:val="00620823"/>
    <w:rsid w:val="00645532"/>
    <w:rsid w:val="0065761D"/>
    <w:rsid w:val="00667F26"/>
    <w:rsid w:val="00677FF7"/>
    <w:rsid w:val="00690D9F"/>
    <w:rsid w:val="00693C91"/>
    <w:rsid w:val="006A0F8E"/>
    <w:rsid w:val="006C5026"/>
    <w:rsid w:val="006D70BB"/>
    <w:rsid w:val="006E0716"/>
    <w:rsid w:val="006E0889"/>
    <w:rsid w:val="006E24A0"/>
    <w:rsid w:val="006E2A29"/>
    <w:rsid w:val="006F14CC"/>
    <w:rsid w:val="00720181"/>
    <w:rsid w:val="00733BA8"/>
    <w:rsid w:val="00736D4F"/>
    <w:rsid w:val="0074393D"/>
    <w:rsid w:val="00754FE7"/>
    <w:rsid w:val="007720C0"/>
    <w:rsid w:val="0078305C"/>
    <w:rsid w:val="00794EEB"/>
    <w:rsid w:val="007A781F"/>
    <w:rsid w:val="007B6068"/>
    <w:rsid w:val="007D654E"/>
    <w:rsid w:val="007F4B70"/>
    <w:rsid w:val="00815C1B"/>
    <w:rsid w:val="00822AE0"/>
    <w:rsid w:val="00826954"/>
    <w:rsid w:val="00840308"/>
    <w:rsid w:val="0084112B"/>
    <w:rsid w:val="00841F80"/>
    <w:rsid w:val="008505BC"/>
    <w:rsid w:val="0085257A"/>
    <w:rsid w:val="00854A1E"/>
    <w:rsid w:val="00855A33"/>
    <w:rsid w:val="008566D2"/>
    <w:rsid w:val="00856D9F"/>
    <w:rsid w:val="0085725A"/>
    <w:rsid w:val="00865B8C"/>
    <w:rsid w:val="00876F03"/>
    <w:rsid w:val="008903B7"/>
    <w:rsid w:val="0089562E"/>
    <w:rsid w:val="008A0C3E"/>
    <w:rsid w:val="008A576E"/>
    <w:rsid w:val="008B0A97"/>
    <w:rsid w:val="008B27B0"/>
    <w:rsid w:val="008C2F10"/>
    <w:rsid w:val="008C660D"/>
    <w:rsid w:val="008C79B2"/>
    <w:rsid w:val="008E3571"/>
    <w:rsid w:val="008E3657"/>
    <w:rsid w:val="008E5788"/>
    <w:rsid w:val="008E79C9"/>
    <w:rsid w:val="00903EEC"/>
    <w:rsid w:val="009124D2"/>
    <w:rsid w:val="00913D7A"/>
    <w:rsid w:val="00924FB8"/>
    <w:rsid w:val="00933B3E"/>
    <w:rsid w:val="00946CC9"/>
    <w:rsid w:val="0095485A"/>
    <w:rsid w:val="00966A09"/>
    <w:rsid w:val="0097330D"/>
    <w:rsid w:val="0097372E"/>
    <w:rsid w:val="00976950"/>
    <w:rsid w:val="00980AB1"/>
    <w:rsid w:val="00982FE0"/>
    <w:rsid w:val="00997FDE"/>
    <w:rsid w:val="009A2CA8"/>
    <w:rsid w:val="009C09C8"/>
    <w:rsid w:val="009C2784"/>
    <w:rsid w:val="009C6D3E"/>
    <w:rsid w:val="009D325C"/>
    <w:rsid w:val="009D5726"/>
    <w:rsid w:val="009D60C1"/>
    <w:rsid w:val="00A022CE"/>
    <w:rsid w:val="00A02557"/>
    <w:rsid w:val="00A079D8"/>
    <w:rsid w:val="00A276AC"/>
    <w:rsid w:val="00A50004"/>
    <w:rsid w:val="00A52094"/>
    <w:rsid w:val="00A576CB"/>
    <w:rsid w:val="00A63492"/>
    <w:rsid w:val="00A71D04"/>
    <w:rsid w:val="00A86AAB"/>
    <w:rsid w:val="00A90520"/>
    <w:rsid w:val="00A9214C"/>
    <w:rsid w:val="00A95C96"/>
    <w:rsid w:val="00AA0AAC"/>
    <w:rsid w:val="00AA266F"/>
    <w:rsid w:val="00AA5D70"/>
    <w:rsid w:val="00AC4E6A"/>
    <w:rsid w:val="00AC74D4"/>
    <w:rsid w:val="00AD7931"/>
    <w:rsid w:val="00B0759F"/>
    <w:rsid w:val="00B22721"/>
    <w:rsid w:val="00B231BA"/>
    <w:rsid w:val="00B379A3"/>
    <w:rsid w:val="00B45590"/>
    <w:rsid w:val="00B472AE"/>
    <w:rsid w:val="00B47CE9"/>
    <w:rsid w:val="00B543C5"/>
    <w:rsid w:val="00B577B7"/>
    <w:rsid w:val="00B65EC1"/>
    <w:rsid w:val="00B72698"/>
    <w:rsid w:val="00B73DE5"/>
    <w:rsid w:val="00B7790F"/>
    <w:rsid w:val="00B91982"/>
    <w:rsid w:val="00BA063C"/>
    <w:rsid w:val="00BA48B6"/>
    <w:rsid w:val="00BB7FE4"/>
    <w:rsid w:val="00BC1EA9"/>
    <w:rsid w:val="00BC756D"/>
    <w:rsid w:val="00BD2866"/>
    <w:rsid w:val="00BD772F"/>
    <w:rsid w:val="00BE4331"/>
    <w:rsid w:val="00BE5083"/>
    <w:rsid w:val="00C0181D"/>
    <w:rsid w:val="00C10A28"/>
    <w:rsid w:val="00C14753"/>
    <w:rsid w:val="00C17552"/>
    <w:rsid w:val="00C33C03"/>
    <w:rsid w:val="00C4310E"/>
    <w:rsid w:val="00C503DF"/>
    <w:rsid w:val="00C53E04"/>
    <w:rsid w:val="00C563D6"/>
    <w:rsid w:val="00C625E7"/>
    <w:rsid w:val="00C65F50"/>
    <w:rsid w:val="00C7509B"/>
    <w:rsid w:val="00C75CCA"/>
    <w:rsid w:val="00C92E1F"/>
    <w:rsid w:val="00C930F9"/>
    <w:rsid w:val="00CB07D6"/>
    <w:rsid w:val="00CB0C46"/>
    <w:rsid w:val="00CC0531"/>
    <w:rsid w:val="00CD62A9"/>
    <w:rsid w:val="00CD7D6D"/>
    <w:rsid w:val="00CE25AE"/>
    <w:rsid w:val="00CE63F8"/>
    <w:rsid w:val="00CF6E66"/>
    <w:rsid w:val="00D0434C"/>
    <w:rsid w:val="00D10D59"/>
    <w:rsid w:val="00D12DDE"/>
    <w:rsid w:val="00D25ADE"/>
    <w:rsid w:val="00D405AF"/>
    <w:rsid w:val="00D46A64"/>
    <w:rsid w:val="00D53BDB"/>
    <w:rsid w:val="00D55BF0"/>
    <w:rsid w:val="00D61540"/>
    <w:rsid w:val="00D76398"/>
    <w:rsid w:val="00D82AF1"/>
    <w:rsid w:val="00DB6AB2"/>
    <w:rsid w:val="00DE3F3F"/>
    <w:rsid w:val="00DF2E4B"/>
    <w:rsid w:val="00E0250C"/>
    <w:rsid w:val="00E03BA6"/>
    <w:rsid w:val="00E10BAB"/>
    <w:rsid w:val="00E13523"/>
    <w:rsid w:val="00E27A16"/>
    <w:rsid w:val="00E46A4E"/>
    <w:rsid w:val="00E56CB0"/>
    <w:rsid w:val="00E579D8"/>
    <w:rsid w:val="00E705E9"/>
    <w:rsid w:val="00E82F64"/>
    <w:rsid w:val="00E84D64"/>
    <w:rsid w:val="00E86DAA"/>
    <w:rsid w:val="00EA7A8E"/>
    <w:rsid w:val="00EA7FA5"/>
    <w:rsid w:val="00EB1CE1"/>
    <w:rsid w:val="00EC09CB"/>
    <w:rsid w:val="00EC25CA"/>
    <w:rsid w:val="00EC32F6"/>
    <w:rsid w:val="00EC34F8"/>
    <w:rsid w:val="00EC4706"/>
    <w:rsid w:val="00EC6E7B"/>
    <w:rsid w:val="00ED4BAC"/>
    <w:rsid w:val="00EE16AC"/>
    <w:rsid w:val="00EE2D12"/>
    <w:rsid w:val="00F06A0D"/>
    <w:rsid w:val="00F27721"/>
    <w:rsid w:val="00F27A9C"/>
    <w:rsid w:val="00F41212"/>
    <w:rsid w:val="00F4261E"/>
    <w:rsid w:val="00F4484E"/>
    <w:rsid w:val="00F53C9C"/>
    <w:rsid w:val="00F55F1E"/>
    <w:rsid w:val="00F6235D"/>
    <w:rsid w:val="00FA1BDC"/>
    <w:rsid w:val="00FA5154"/>
    <w:rsid w:val="00FA672F"/>
    <w:rsid w:val="00FC2926"/>
    <w:rsid w:val="00FD0537"/>
    <w:rsid w:val="00FD3B39"/>
    <w:rsid w:val="00FD524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72E9"/>
    <w:pPr>
      <w:widowControl w:val="0"/>
      <w:spacing w:after="0" w:line="240" w:lineRule="auto"/>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0366"/>
    <w:pPr>
      <w:widowControl/>
      <w:tabs>
        <w:tab w:val="center" w:pos="4680"/>
        <w:tab w:val="right" w:pos="9360"/>
      </w:tabs>
      <w:jc w:val="left"/>
    </w:pPr>
    <w:rPr>
      <w:kern w:val="0"/>
      <w:sz w:val="22"/>
    </w:rPr>
  </w:style>
  <w:style w:type="character" w:customStyle="1" w:styleId="a4">
    <w:name w:val="页眉 字符"/>
    <w:basedOn w:val="a0"/>
    <w:link w:val="a3"/>
    <w:uiPriority w:val="99"/>
    <w:rsid w:val="003E0366"/>
  </w:style>
  <w:style w:type="paragraph" w:styleId="a5">
    <w:name w:val="footer"/>
    <w:basedOn w:val="a"/>
    <w:link w:val="a6"/>
    <w:uiPriority w:val="99"/>
    <w:unhideWhenUsed/>
    <w:rsid w:val="003E0366"/>
    <w:pPr>
      <w:widowControl/>
      <w:tabs>
        <w:tab w:val="center" w:pos="4680"/>
        <w:tab w:val="right" w:pos="9360"/>
      </w:tabs>
      <w:jc w:val="left"/>
    </w:pPr>
    <w:rPr>
      <w:kern w:val="0"/>
      <w:sz w:val="22"/>
    </w:rPr>
  </w:style>
  <w:style w:type="character" w:customStyle="1" w:styleId="a6">
    <w:name w:val="页脚 字符"/>
    <w:basedOn w:val="a0"/>
    <w:link w:val="a5"/>
    <w:uiPriority w:val="99"/>
    <w:rsid w:val="003E0366"/>
  </w:style>
  <w:style w:type="character" w:styleId="a7">
    <w:name w:val="Hyperlink"/>
    <w:basedOn w:val="a0"/>
    <w:uiPriority w:val="99"/>
    <w:unhideWhenUsed/>
    <w:qFormat/>
    <w:rsid w:val="00FD6E7F"/>
    <w:rPr>
      <w:color w:val="0563C1" w:themeColor="hyperlink"/>
      <w:u w:val="single"/>
    </w:rPr>
  </w:style>
  <w:style w:type="character" w:styleId="a8">
    <w:name w:val="Unresolved Mention"/>
    <w:basedOn w:val="a0"/>
    <w:uiPriority w:val="99"/>
    <w:semiHidden/>
    <w:unhideWhenUsed/>
    <w:rsid w:val="00FD6E7F"/>
    <w:rPr>
      <w:color w:val="605E5C"/>
      <w:shd w:val="clear" w:color="auto" w:fill="E1DFDD"/>
    </w:rPr>
  </w:style>
  <w:style w:type="paragraph" w:styleId="HTML">
    <w:name w:val="HTML Preformatted"/>
    <w:basedOn w:val="a"/>
    <w:link w:val="HTML0"/>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200CC5"/>
    <w:rPr>
      <w:rFonts w:ascii="Courier New" w:eastAsia="Times New Roman" w:hAnsi="Courier New" w:cs="Courier New"/>
      <w:sz w:val="20"/>
      <w:szCs w:val="20"/>
    </w:rPr>
  </w:style>
  <w:style w:type="character" w:styleId="HTML1">
    <w:name w:val="HTML Code"/>
    <w:basedOn w:val="a0"/>
    <w:uiPriority w:val="99"/>
    <w:semiHidden/>
    <w:unhideWhenUsed/>
    <w:rsid w:val="00200CC5"/>
    <w:rPr>
      <w:rFonts w:ascii="Courier New" w:eastAsia="Times New Roman" w:hAnsi="Courier New" w:cs="Courier New"/>
      <w:sz w:val="20"/>
      <w:szCs w:val="20"/>
    </w:rPr>
  </w:style>
  <w:style w:type="character" w:styleId="a9">
    <w:name w:val="FollowedHyperlink"/>
    <w:basedOn w:val="a0"/>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0531445">
      <w:bodyDiv w:val="1"/>
      <w:marLeft w:val="0"/>
      <w:marRight w:val="0"/>
      <w:marTop w:val="0"/>
      <w:marBottom w:val="0"/>
      <w:divBdr>
        <w:top w:val="none" w:sz="0" w:space="0" w:color="auto"/>
        <w:left w:val="none" w:sz="0" w:space="0" w:color="auto"/>
        <w:bottom w:val="none" w:sz="0" w:space="0" w:color="auto"/>
        <w:right w:val="none" w:sz="0" w:space="0" w:color="auto"/>
      </w:divBdr>
    </w:div>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EOFFULL/Detailed-tutorial-on-the-building-and-usage-of-V2ray-1" TargetMode="External"/><Relationship Id="rId5" Type="http://schemas.openxmlformats.org/officeDocument/2006/relationships/endnotes" Target="endnotes.xml"/><Relationship Id="rId90" Type="http://schemas.openxmlformats.org/officeDocument/2006/relationships/hyperlink" Target="https://www.torproject.org" TargetMode="External"/><Relationship Id="rId95" Type="http://schemas.openxmlformats.org/officeDocument/2006/relationships/hyperlink" Target="https://telegram.org/faq"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google.com/chrome"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github.com/ryanhanwu/How-To-Ask-Questions-The-Smart-Way/blob/master/README-zh_CN.md"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temp-mail.or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google.com/ncr" TargetMode="External"/><Relationship Id="rId88" Type="http://schemas.openxmlformats.org/officeDocument/2006/relationships/hyperlink" Target="https://www.mozilla.org/en-US/firefox" TargetMode="External"/><Relationship Id="rId91" Type="http://schemas.openxmlformats.org/officeDocument/2006/relationships/image" Target="media/image78.png"/><Relationship Id="rId96" Type="http://schemas.openxmlformats.org/officeDocument/2006/relationships/image" Target="media/image8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t.me/joinchat/NloIkVP4VdJA1KojOKtoZA" TargetMode="External"/><Relationship Id="rId98" Type="http://schemas.openxmlformats.org/officeDocument/2006/relationships/image" Target="media/image83.png"/><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989</TotalTime>
  <Pages>51</Pages>
  <Words>824</Words>
  <Characters>4703</Characters>
  <Application>Microsoft Office Word</Application>
  <DocSecurity>0</DocSecurity>
  <Lines>39</Lines>
  <Paragraphs>11</Paragraphs>
  <ScaleCrop>false</ScaleCrop>
  <Company/>
  <LinksUpToDate>false</LinksUpToDate>
  <CharactersWithSpaces>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326</cp:revision>
  <dcterms:created xsi:type="dcterms:W3CDTF">2020-01-14T07:20:00Z</dcterms:created>
  <dcterms:modified xsi:type="dcterms:W3CDTF">2020-02-29T07:35:00Z</dcterms:modified>
</cp:coreProperties>
</file>